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C954" w14:textId="77777777" w:rsidR="00A2351D" w:rsidRPr="005D1730" w:rsidRDefault="00A2351D" w:rsidP="001C06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4F6228" w:themeColor="accent3" w:themeShade="80"/>
          <w:sz w:val="36"/>
          <w:szCs w:val="36"/>
          <w:u w:val="single"/>
        </w:rPr>
      </w:pPr>
      <w:r w:rsidRPr="005D1730">
        <w:rPr>
          <w:rFonts w:ascii="TimesNewRomanPS-BoldMT" w:hAnsi="TimesNewRomanPS-BoldMT" w:cs="TimesNewRomanPS-BoldMT"/>
          <w:b/>
          <w:bCs/>
          <w:color w:val="4F6228" w:themeColor="accent3" w:themeShade="80"/>
          <w:sz w:val="36"/>
          <w:szCs w:val="36"/>
          <w:u w:val="single"/>
        </w:rPr>
        <w:t>FOX TERRIER RESCUE UK</w:t>
      </w:r>
    </w:p>
    <w:p w14:paraId="1EC75836" w14:textId="77777777" w:rsidR="00A2351D" w:rsidRPr="00A2351D" w:rsidRDefault="00A2351D" w:rsidP="001C06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608FC809" w14:textId="77777777" w:rsidR="00A2351D" w:rsidRDefault="00A2351D" w:rsidP="001C06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APPLICATION FOR ADOPTION</w:t>
      </w:r>
    </w:p>
    <w:p w14:paraId="06F9F8DC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QUESTIONNAIRE</w:t>
      </w:r>
    </w:p>
    <w:p w14:paraId="3ECCBF80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Please answer all questions as honestly as possible – the more information enables us to help</w:t>
      </w:r>
    </w:p>
    <w:p w14:paraId="4FDB7873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place the best suited dog to your life. Not all dogs are listed on our website, so we may suggest a dog that is</w:t>
      </w:r>
    </w:p>
    <w:p w14:paraId="31A8C3A5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suitable for you – we also keep all enquiries on file for 3 months so should a suitable dog become available</w:t>
      </w:r>
    </w:p>
    <w:p w14:paraId="3266720D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we will contact you.</w:t>
      </w:r>
    </w:p>
    <w:p w14:paraId="74995920" w14:textId="58D5AC77" w:rsidR="00FD1FCC" w:rsidRDefault="00FD1FCC" w:rsidP="001C06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</w:rPr>
      </w:pPr>
      <w:r>
        <w:rPr>
          <w:rFonts w:ascii="TimesNewRomanPS-ItalicMT" w:hAnsi="TimesNewRomanPS-ItalicMT" w:cs="TimesNewRomanPS-ItalicMT"/>
        </w:rPr>
        <w:t xml:space="preserve">PLEASE </w:t>
      </w:r>
      <w:proofErr w:type="gramStart"/>
      <w:r>
        <w:rPr>
          <w:rFonts w:ascii="TimesNewRomanPS-ItalicMT" w:hAnsi="TimesNewRomanPS-ItalicMT" w:cs="TimesNewRomanPS-ItalicMT"/>
        </w:rPr>
        <w:t>NOTE :</w:t>
      </w:r>
      <w:proofErr w:type="gramEnd"/>
      <w:r>
        <w:rPr>
          <w:rFonts w:ascii="TimesNewRomanPS-ItalicMT" w:hAnsi="TimesNewRomanPS-ItalicMT" w:cs="TimesNewRomanPS-ItalicMT"/>
        </w:rPr>
        <w:t xml:space="preserve"> ALL QUESTIONS MUST BE </w:t>
      </w:r>
      <w:proofErr w:type="gramStart"/>
      <w:r>
        <w:rPr>
          <w:rFonts w:ascii="TimesNewRomanPS-ItalicMT" w:hAnsi="TimesNewRomanPS-ItalicMT" w:cs="TimesNewRomanPS-ItalicMT"/>
        </w:rPr>
        <w:t>COMPLETED ,OR</w:t>
      </w:r>
      <w:proofErr w:type="gramEnd"/>
      <w:r>
        <w:rPr>
          <w:rFonts w:ascii="TimesNewRomanPS-ItalicMT" w:hAnsi="TimesNewRomanPS-ItalicMT" w:cs="TimesNewRomanPS-ItalicMT"/>
        </w:rPr>
        <w:t xml:space="preserve"> YOUR APPLICATION WILL NOT BE ACCEPTED.</w:t>
      </w:r>
    </w:p>
    <w:p w14:paraId="575F3E2B" w14:textId="65179589" w:rsidR="00FD1FCC" w:rsidRPr="00FD1FCC" w:rsidRDefault="00FD1FCC" w:rsidP="001C06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</w:rPr>
      </w:pPr>
      <w:r>
        <w:rPr>
          <w:rFonts w:ascii="TimesNewRomanPS-ItalicMT" w:hAnsi="TimesNewRomanPS-ItalicMT" w:cs="TimesNewRomanPS-ItalicMT"/>
        </w:rPr>
        <w:t xml:space="preserve">(Your </w:t>
      </w:r>
      <w:proofErr w:type="gramStart"/>
      <w:r>
        <w:rPr>
          <w:rFonts w:ascii="TimesNewRomanPS-ItalicMT" w:hAnsi="TimesNewRomanPS-ItalicMT" w:cs="TimesNewRomanPS-ItalicMT"/>
        </w:rPr>
        <w:t>Application</w:t>
      </w:r>
      <w:proofErr w:type="gramEnd"/>
      <w:r>
        <w:rPr>
          <w:rFonts w:ascii="TimesNewRomanPS-ItalicMT" w:hAnsi="TimesNewRomanPS-ItalicMT" w:cs="TimesNewRomanPS-ItalicMT"/>
        </w:rPr>
        <w:t xml:space="preserve"> is private &amp; confidential to FTR only and will not be shared by Anyone)</w:t>
      </w:r>
    </w:p>
    <w:p w14:paraId="1F321FC9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6"/>
          <w:szCs w:val="16"/>
        </w:rPr>
      </w:pPr>
    </w:p>
    <w:p w14:paraId="60FA2B4C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Date:</w:t>
      </w:r>
    </w:p>
    <w:p w14:paraId="785BF52C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14:paraId="7AD98EC5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Details of type of dog you are looking for:</w:t>
      </w:r>
    </w:p>
    <w:p w14:paraId="07470A17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Wire haired or Smooth?</w:t>
      </w:r>
    </w:p>
    <w:p w14:paraId="4B5AC4D5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743E0D39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Age &amp; Sex:</w:t>
      </w:r>
    </w:p>
    <w:p w14:paraId="0B8E287D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67B402B9" w14:textId="6F96364C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Any specific </w:t>
      </w:r>
      <w:proofErr w:type="spellStart"/>
      <w:proofErr w:type="gramStart"/>
      <w:r>
        <w:rPr>
          <w:rFonts w:ascii="TimesNewRomanPSMT" w:hAnsi="TimesNewRomanPSMT" w:cs="TimesNewRomanPSMT"/>
        </w:rPr>
        <w:t>requirements;</w:t>
      </w:r>
      <w:r w:rsidR="00BD0A79">
        <w:rPr>
          <w:rFonts w:ascii="TimesNewRomanPSMT" w:hAnsi="TimesNewRomanPSMT" w:cs="TimesNewRomanPSMT"/>
        </w:rPr>
        <w:t>e</w:t>
      </w:r>
      <w:r>
        <w:rPr>
          <w:rFonts w:ascii="TimesNewRomanPSMT" w:hAnsi="TimesNewRomanPSMT" w:cs="TimesNewRomanPSMT"/>
        </w:rPr>
        <w:t>.g</w:t>
      </w:r>
      <w:proofErr w:type="spellEnd"/>
      <w:r>
        <w:rPr>
          <w:rFonts w:ascii="TimesNewRomanPSMT" w:hAnsi="TimesNewRomanPSMT" w:cs="TimesNewRomanPSMT"/>
        </w:rPr>
        <w:t>.</w:t>
      </w:r>
      <w:proofErr w:type="gramEnd"/>
      <w:r>
        <w:rPr>
          <w:rFonts w:ascii="TimesNewRomanPSMT" w:hAnsi="TimesNewRomanPSMT" w:cs="TimesNewRomanPSMT"/>
        </w:rPr>
        <w:t xml:space="preserve"> Energy levels,</w:t>
      </w:r>
    </w:p>
    <w:p w14:paraId="7FD95FB3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cat friendly, etc.</w:t>
      </w:r>
    </w:p>
    <w:p w14:paraId="513956D4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1FC4E626" w14:textId="70ADEBA1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Contact Details? About you</w:t>
      </w:r>
      <w:r w:rsidR="005D1730">
        <w:rPr>
          <w:rFonts w:ascii="TimesNewRomanPS-BoldMT" w:hAnsi="TimesNewRomanPS-BoldMT" w:cs="TimesNewRomanPS-BoldMT"/>
          <w:b/>
          <w:bCs/>
        </w:rPr>
        <w:t xml:space="preserve"> &amp; your family in the home</w:t>
      </w:r>
    </w:p>
    <w:p w14:paraId="5FBDFF31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Name and Age of adopter(s):</w:t>
      </w:r>
    </w:p>
    <w:p w14:paraId="16F3EE45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27087D06" w14:textId="7F75009D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Address:</w:t>
      </w:r>
    </w:p>
    <w:p w14:paraId="3740E9D2" w14:textId="7777777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1AA1D44" w14:textId="7777777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7928638" w14:textId="5B35809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Tel numbers:</w:t>
      </w:r>
    </w:p>
    <w:p w14:paraId="2B33E49E" w14:textId="7777777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Email address:</w:t>
      </w:r>
    </w:p>
    <w:p w14:paraId="0BB10C40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F4E3D4C" w14:textId="77777777" w:rsidR="005D1730" w:rsidRDefault="005D1730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73F30EF" w14:textId="7777777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Household details:</w:t>
      </w:r>
    </w:p>
    <w:p w14:paraId="6E4502FC" w14:textId="2E92F97F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</w:rPr>
        <w:t xml:space="preserve">Other Adults </w:t>
      </w:r>
      <w:proofErr w:type="gramStart"/>
      <w:r>
        <w:rPr>
          <w:rFonts w:ascii="TimesNewRomanPSMT" w:hAnsi="TimesNewRomanPSMT" w:cs="TimesNewRomanPSMT"/>
        </w:rPr>
        <w:t>-(</w:t>
      </w:r>
      <w:proofErr w:type="gramEnd"/>
      <w:r>
        <w:rPr>
          <w:rFonts w:ascii="TimesNewRomanPSMT" w:hAnsi="TimesNewRomanPSMT" w:cs="TimesNewRomanPSMT"/>
          <w:sz w:val="18"/>
          <w:szCs w:val="18"/>
        </w:rPr>
        <w:t>inc</w:t>
      </w:r>
      <w:r w:rsidR="00BD0A79">
        <w:rPr>
          <w:rFonts w:ascii="TimesNewRomanPSMT" w:hAnsi="TimesNewRomanPSMT" w:cs="TimesNewRomanPSMT"/>
          <w:sz w:val="18"/>
          <w:szCs w:val="18"/>
        </w:rPr>
        <w:t>.</w:t>
      </w:r>
      <w:r>
        <w:rPr>
          <w:rFonts w:ascii="TimesNewRomanPSMT" w:hAnsi="TimesNewRomanPSMT" w:cs="TimesNewRomanPSMT"/>
          <w:sz w:val="18"/>
          <w:szCs w:val="18"/>
        </w:rPr>
        <w:t xml:space="preserve"> relationship to adopter)</w:t>
      </w:r>
    </w:p>
    <w:p w14:paraId="6890664B" w14:textId="577A526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</w:rPr>
        <w:t>Children / Ages (</w:t>
      </w:r>
      <w:r>
        <w:rPr>
          <w:rFonts w:ascii="TimesNewRomanPSMT" w:hAnsi="TimesNewRomanPSMT" w:cs="TimesNewRomanPSMT"/>
          <w:sz w:val="18"/>
          <w:szCs w:val="18"/>
        </w:rPr>
        <w:t>inc</w:t>
      </w:r>
      <w:r w:rsidR="00BD0A79">
        <w:rPr>
          <w:rFonts w:ascii="TimesNewRomanPSMT" w:hAnsi="TimesNewRomanPSMT" w:cs="TimesNewRomanPSMT"/>
          <w:sz w:val="18"/>
          <w:szCs w:val="18"/>
        </w:rPr>
        <w:t>.</w:t>
      </w:r>
      <w:r>
        <w:rPr>
          <w:rFonts w:ascii="TimesNewRomanPSMT" w:hAnsi="TimesNewRomanPSMT" w:cs="TimesNewRomanPSMT"/>
          <w:sz w:val="18"/>
          <w:szCs w:val="18"/>
        </w:rPr>
        <w:t xml:space="preserve"> regular visitors)</w:t>
      </w:r>
    </w:p>
    <w:p w14:paraId="6DECDE6B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331DB358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Occupation of yourself and partner:</w:t>
      </w:r>
    </w:p>
    <w:p w14:paraId="15761635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E3E9D8F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Hobbies and pastimes:</w:t>
      </w:r>
    </w:p>
    <w:p w14:paraId="732F5A87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AB0D650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Have you owned a dog(s) before?</w:t>
      </w:r>
    </w:p>
    <w:p w14:paraId="6D1AC334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Breed types?</w:t>
      </w:r>
    </w:p>
    <w:p w14:paraId="36BFA3BE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Bred from or neutered? What became of them?</w:t>
      </w:r>
    </w:p>
    <w:p w14:paraId="70F9819E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Any other </w:t>
      </w:r>
      <w:r w:rsidR="009C5EEF">
        <w:rPr>
          <w:rFonts w:ascii="TimesNewRomanPSMT" w:hAnsi="TimesNewRomanPSMT" w:cs="TimesNewRomanPSMT"/>
        </w:rPr>
        <w:t>relevant</w:t>
      </w:r>
      <w:r>
        <w:rPr>
          <w:rFonts w:ascii="TimesNewRomanPSMT" w:hAnsi="TimesNewRomanPSMT" w:cs="TimesNewRomanPSMT"/>
        </w:rPr>
        <w:t xml:space="preserve"> / previous dog experience?</w:t>
      </w:r>
    </w:p>
    <w:p w14:paraId="2EEE832F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0F2B746C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When are you ready to adopt a dog?</w:t>
      </w:r>
    </w:p>
    <w:p w14:paraId="111E1E9E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B893C89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transport to collect / return a dog?</w:t>
      </w:r>
    </w:p>
    <w:p w14:paraId="0EE56B2F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would you deal with the introduction of a</w:t>
      </w:r>
    </w:p>
    <w:p w14:paraId="124DAF03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newborn and new dog?</w:t>
      </w:r>
    </w:p>
    <w:p w14:paraId="493FBDC3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2D5FBA1B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Allergies or other special needs?</w:t>
      </w:r>
    </w:p>
    <w:p w14:paraId="4C737699" w14:textId="77777777" w:rsidR="001C0637" w:rsidRP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14:paraId="0499AECB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Cats &amp; other pets in the house?</w:t>
      </w:r>
    </w:p>
    <w:p w14:paraId="16D341BE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18DDF01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Livestock: E.g. Chickens, horses living outside?</w:t>
      </w:r>
    </w:p>
    <w:p w14:paraId="735BF8FE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Type of property? Owned/ private rented/ council/</w:t>
      </w:r>
    </w:p>
    <w:p w14:paraId="2A6C154C" w14:textId="77777777" w:rsidR="001C0637" w:rsidRDefault="001C0637" w:rsidP="001C06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housing association? If rented, do you have written</w:t>
      </w:r>
    </w:p>
    <w:p w14:paraId="0F79C32E" w14:textId="77777777" w:rsidR="001C0637" w:rsidRDefault="001C0637" w:rsidP="001C0637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permission to keep a dog?</w:t>
      </w:r>
    </w:p>
    <w:p w14:paraId="4D416286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Time at present address / Any plans to move?</w:t>
      </w:r>
    </w:p>
    <w:p w14:paraId="606D8BF7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59F620A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Garden size? Fencing type and height at lowest</w:t>
      </w:r>
    </w:p>
    <w:p w14:paraId="2E80F546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point (include any gates)? State of repair, fox</w:t>
      </w:r>
    </w:p>
    <w:p w14:paraId="244E3787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holes?</w:t>
      </w:r>
    </w:p>
    <w:p w14:paraId="67B4F940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4CB09D5" w14:textId="2A2A4D22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Is your garden secure </w:t>
      </w:r>
      <w:r w:rsidR="00FD1FCC">
        <w:rPr>
          <w:rFonts w:ascii="TimesNewRomanPSMT" w:hAnsi="TimesNewRomanPSMT" w:cs="TimesNewRomanPSMT"/>
        </w:rPr>
        <w:t xml:space="preserve">/also </w:t>
      </w:r>
      <w:r>
        <w:rPr>
          <w:rFonts w:ascii="TimesNewRomanPSMT" w:hAnsi="TimesNewRomanPSMT" w:cs="TimesNewRomanPSMT"/>
        </w:rPr>
        <w:t>to prevent dog theft?</w:t>
      </w:r>
    </w:p>
    <w:p w14:paraId="1C44F457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C5E7DC8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Local dog walking areas you intend to use? </w:t>
      </w:r>
      <w:proofErr w:type="spellStart"/>
      <w:r>
        <w:rPr>
          <w:rFonts w:ascii="TimesNewRomanPSMT" w:hAnsi="TimesNewRomanPSMT" w:cs="TimesNewRomanPSMT"/>
        </w:rPr>
        <w:t>E.g</w:t>
      </w:r>
      <w:proofErr w:type="spellEnd"/>
    </w:p>
    <w:p w14:paraId="700C22C4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Town, park or countryside?</w:t>
      </w:r>
    </w:p>
    <w:p w14:paraId="1C9EB37D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F5886AC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Where will the dog sleep at night?</w:t>
      </w:r>
    </w:p>
    <w:p w14:paraId="52333A2B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24B5A9E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do you feel about dogs on furniture / beds?</w:t>
      </w:r>
    </w:p>
    <w:p w14:paraId="6FE00E73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19754AE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have, or could you provide, a vet's reference</w:t>
      </w:r>
    </w:p>
    <w:p w14:paraId="25985747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letter or other rescue's home check certificate /</w:t>
      </w:r>
    </w:p>
    <w:p w14:paraId="6058FDE2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rescue form?</w:t>
      </w:r>
    </w:p>
    <w:p w14:paraId="5110AA32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75E0F4B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9C5EEF">
        <w:rPr>
          <w:rFonts w:ascii="TimesNewRomanPSMT" w:hAnsi="TimesNewRomanPSMT" w:cs="TimesNewRomanPSMT"/>
          <w:b/>
        </w:rPr>
        <w:t>DONATIONS</w:t>
      </w:r>
      <w:r>
        <w:rPr>
          <w:rFonts w:ascii="TimesNewRomanPSMT" w:hAnsi="TimesNewRomanPSMT" w:cs="TimesNewRomanPSMT"/>
        </w:rPr>
        <w:t xml:space="preserve"> for our Rescue starts at a </w:t>
      </w:r>
      <w:r w:rsidRPr="009C5EEF">
        <w:rPr>
          <w:rFonts w:ascii="TimesNewRomanPSMT" w:hAnsi="TimesNewRomanPSMT" w:cs="TimesNewRomanPSMT"/>
          <w:b/>
        </w:rPr>
        <w:t>MINIMUM</w:t>
      </w:r>
    </w:p>
    <w:p w14:paraId="658CCD86" w14:textId="3027B4BE" w:rsidR="001C5549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of £</w:t>
      </w:r>
      <w:r w:rsidR="00E27C74">
        <w:rPr>
          <w:rFonts w:ascii="TimesNewRomanPSMT" w:hAnsi="TimesNewRomanPSMT" w:cs="TimesNewRomanPSMT"/>
        </w:rPr>
        <w:t>4</w:t>
      </w:r>
      <w:r w:rsidR="00D02DD4">
        <w:rPr>
          <w:rFonts w:ascii="TimesNewRomanPSMT" w:hAnsi="TimesNewRomanPSMT" w:cs="TimesNewRomanPSMT"/>
        </w:rPr>
        <w:t>50</w:t>
      </w:r>
      <w:r>
        <w:rPr>
          <w:rFonts w:ascii="TimesNewRomanPSMT" w:hAnsi="TimesNewRomanPSMT" w:cs="TimesNewRomanPSMT"/>
        </w:rPr>
        <w:t xml:space="preserve"> for each dog</w:t>
      </w:r>
      <w:r w:rsidR="001C5549">
        <w:rPr>
          <w:rFonts w:ascii="TimesNewRomanPSMT" w:hAnsi="TimesNewRomanPSMT" w:cs="TimesNewRomanPSMT"/>
        </w:rPr>
        <w:t>, this may vary, especially to dogs</w:t>
      </w:r>
    </w:p>
    <w:p w14:paraId="3E7D5C87" w14:textId="34A03D1E" w:rsidR="00A2351D" w:rsidRDefault="001C5549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under 12mths of age.</w:t>
      </w:r>
    </w:p>
    <w:p w14:paraId="6946609A" w14:textId="77777777" w:rsidR="001C5549" w:rsidRDefault="001C5549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ALL FUNDS GOES TO THE CARING OF </w:t>
      </w:r>
    </w:p>
    <w:p w14:paraId="2633B7C4" w14:textId="4BF4E397" w:rsidR="001C5549" w:rsidRDefault="001C5549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OUR FOX TERRIERS.</w:t>
      </w:r>
    </w:p>
    <w:p w14:paraId="04F8E2E1" w14:textId="77777777" w:rsidR="001C5549" w:rsidRDefault="001C5549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286B8A0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Absence from home:</w:t>
      </w:r>
    </w:p>
    <w:p w14:paraId="2565A2C0" w14:textId="0CDC1B32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Working times of </w:t>
      </w:r>
      <w:proofErr w:type="gramStart"/>
      <w:r>
        <w:rPr>
          <w:rFonts w:ascii="TimesNewRomanPSMT" w:hAnsi="TimesNewRomanPSMT" w:cs="TimesNewRomanPSMT"/>
        </w:rPr>
        <w:t>Adults :</w:t>
      </w:r>
      <w:proofErr w:type="gramEnd"/>
      <w:r w:rsidR="00FD1FCC">
        <w:rPr>
          <w:rFonts w:ascii="TimesNewRomanPSMT" w:hAnsi="TimesNewRomanPSMT" w:cs="TimesNewRomanPSMT"/>
        </w:rPr>
        <w:t xml:space="preserve"> Monday to Sunday</w:t>
      </w:r>
    </w:p>
    <w:p w14:paraId="1C5B6B97" w14:textId="4C50B9FC" w:rsidR="00FD1FCC" w:rsidRDefault="00FD1FCC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AM</w:t>
      </w:r>
    </w:p>
    <w:p w14:paraId="0B4A0B90" w14:textId="77777777" w:rsidR="00FD1FCC" w:rsidRDefault="00FD1FCC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9116910" w14:textId="450EB742" w:rsidR="00FD1FCC" w:rsidRDefault="00FD1FCC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PM</w:t>
      </w:r>
    </w:p>
    <w:p w14:paraId="73E5BBE9" w14:textId="77777777" w:rsidR="00FD1FCC" w:rsidRDefault="00FD1FCC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5DA6183" w14:textId="447823B4" w:rsidR="00FD1FCC" w:rsidRDefault="00FD1FCC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DAYS A WEEK</w:t>
      </w:r>
    </w:p>
    <w:p w14:paraId="67120C41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Approximate times dog will be left alone?</w:t>
      </w:r>
    </w:p>
    <w:p w14:paraId="3A6D067C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39E99F8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Where will the dog be left during the day when you</w:t>
      </w:r>
    </w:p>
    <w:p w14:paraId="7685672D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are out?</w:t>
      </w:r>
    </w:p>
    <w:p w14:paraId="76D4305E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Other arrangements whilst out?</w:t>
      </w:r>
    </w:p>
    <w:p w14:paraId="45506C47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Who will care for the dog whilst you are away? </w:t>
      </w:r>
    </w:p>
    <w:p w14:paraId="3F9D60FF" w14:textId="77777777" w:rsidR="005D1730" w:rsidRDefault="00A2351D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Do you have any holidays booked in the near future?</w:t>
      </w:r>
      <w:r w:rsidR="005D1730" w:rsidRPr="005D1730">
        <w:rPr>
          <w:rFonts w:ascii="TimesNewRomanPSMT" w:hAnsi="TimesNewRomanPSMT" w:cs="TimesNewRomanPSMT"/>
        </w:rPr>
        <w:t xml:space="preserve"> </w:t>
      </w:r>
    </w:p>
    <w:p w14:paraId="55D22F17" w14:textId="7777777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EB66828" w14:textId="77777777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FF1985E" w14:textId="7B6577EB" w:rsidR="005D1730" w:rsidRDefault="005D1730" w:rsidP="005D17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How did you learn about the dog / our organisation?</w:t>
      </w:r>
    </w:p>
    <w:p w14:paraId="3956A973" w14:textId="626F241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6D8EB1" w14:textId="35F6A666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Additional relevant supporting information. </w:t>
      </w:r>
      <w:r w:rsidR="00BD0A79">
        <w:rPr>
          <w:rFonts w:ascii="TimesNewRomanPS-BoldMT" w:hAnsi="TimesNewRomanPS-BoldMT" w:cs="TimesNewRomanPS-BoldMT"/>
          <w:b/>
          <w:bCs/>
        </w:rPr>
        <w:t>e</w:t>
      </w:r>
      <w:r>
        <w:rPr>
          <w:rFonts w:ascii="TimesNewRomanPS-BoldMT" w:hAnsi="TimesNewRomanPS-BoldMT" w:cs="TimesNewRomanPS-BoldMT"/>
          <w:b/>
          <w:bCs/>
        </w:rPr>
        <w:t>.g</w:t>
      </w:r>
      <w:r w:rsidR="00BD0A79">
        <w:rPr>
          <w:rFonts w:ascii="TimesNewRomanPS-BoldMT" w:hAnsi="TimesNewRomanPS-BoldMT" w:cs="TimesNewRomanPS-BoldMT"/>
          <w:b/>
          <w:bCs/>
        </w:rPr>
        <w:t>.</w:t>
      </w:r>
      <w:r>
        <w:rPr>
          <w:rFonts w:ascii="TimesNewRomanPS-BoldMT" w:hAnsi="TimesNewRomanPS-BoldMT" w:cs="TimesNewRomanPS-BoldMT"/>
          <w:b/>
          <w:bCs/>
        </w:rPr>
        <w:t xml:space="preserve"> are you expecting changes to the above information?</w:t>
      </w:r>
    </w:p>
    <w:p w14:paraId="0607BFF8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FORMS WILL ONLY BE ACCEPTED IF </w:t>
      </w:r>
      <w:r w:rsidRPr="009C5EEF">
        <w:rPr>
          <w:rFonts w:ascii="TimesNewRomanPS-BoldMT" w:hAnsi="TimesNewRomanPS-BoldMT" w:cs="TimesNewRomanPS-BoldMT"/>
          <w:b/>
          <w:bCs/>
          <w:u w:val="single"/>
        </w:rPr>
        <w:t>ALL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>
        <w:rPr>
          <w:rFonts w:ascii="TimesNewRomanPSMT" w:hAnsi="TimesNewRomanPSMT" w:cs="TimesNewRomanPSMT"/>
        </w:rPr>
        <w:t>QUESTIONS ARE COMPLETED IN FULL.</w:t>
      </w:r>
    </w:p>
    <w:p w14:paraId="725C5240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ACC5FAF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Thank you for taking the time to complete our questionnaire</w:t>
      </w:r>
    </w:p>
    <w:p w14:paraId="6D7FB5E1" w14:textId="0B283E7E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 xml:space="preserve">Although we endeavour to reply to all enquiries, we are not always able, due to increased workloads. A complete and detailed questionnaire does help us to ascertain if the dog you are particularly interested in is suitable for you and the </w:t>
      </w:r>
      <w:proofErr w:type="spellStart"/>
      <w:r>
        <w:rPr>
          <w:rFonts w:ascii="TimesNewRomanPS-ItalicMT" w:hAnsi="TimesNewRomanPS-ItalicMT" w:cs="TimesNewRomanPS-ItalicMT"/>
          <w:i/>
          <w:iCs/>
        </w:rPr>
        <w:t>dogs</w:t>
      </w:r>
      <w:proofErr w:type="spellEnd"/>
      <w:r>
        <w:rPr>
          <w:rFonts w:ascii="TimesNewRomanPS-ItalicMT" w:hAnsi="TimesNewRomanPS-ItalicMT" w:cs="TimesNewRomanPS-ItalicMT"/>
          <w:i/>
          <w:iCs/>
        </w:rPr>
        <w:t xml:space="preserve"> needs. However, if for some reason the dog you are particularly interested in is already being vetted or doesn't match your need</w:t>
      </w:r>
      <w:r w:rsidR="00D02DD4">
        <w:rPr>
          <w:rFonts w:ascii="TimesNewRomanPS-ItalicMT" w:hAnsi="TimesNewRomanPS-ItalicMT" w:cs="TimesNewRomanPS-ItalicMT"/>
          <w:i/>
          <w:iCs/>
        </w:rPr>
        <w:t>s</w:t>
      </w:r>
      <w:r>
        <w:rPr>
          <w:rFonts w:ascii="TimesNewRomanPS-ItalicMT" w:hAnsi="TimesNewRomanPS-ItalicMT" w:cs="TimesNewRomanPS-ItalicMT"/>
          <w:i/>
          <w:iCs/>
        </w:rPr>
        <w:t xml:space="preserve">, </w:t>
      </w:r>
      <w:proofErr w:type="gramStart"/>
      <w:r w:rsidR="00D02DD4">
        <w:rPr>
          <w:rFonts w:ascii="TimesNewRomanPS-ItalicMT" w:hAnsi="TimesNewRomanPS-ItalicMT" w:cs="TimesNewRomanPS-ItalicMT"/>
          <w:i/>
          <w:iCs/>
        </w:rPr>
        <w:t>W</w:t>
      </w:r>
      <w:r>
        <w:rPr>
          <w:rFonts w:ascii="TimesNewRomanPS-ItalicMT" w:hAnsi="TimesNewRomanPS-ItalicMT" w:cs="TimesNewRomanPS-ItalicMT"/>
          <w:i/>
          <w:iCs/>
        </w:rPr>
        <w:t>e</w:t>
      </w:r>
      <w:proofErr w:type="gramEnd"/>
      <w:r>
        <w:rPr>
          <w:rFonts w:ascii="TimesNewRomanPS-ItalicMT" w:hAnsi="TimesNewRomanPS-ItalicMT" w:cs="TimesNewRomanPS-ItalicMT"/>
          <w:i/>
          <w:iCs/>
        </w:rPr>
        <w:t xml:space="preserve"> may contact you in the future to discuss a dog which seems a better fit for your needs and requirements.</w:t>
      </w:r>
    </w:p>
    <w:p w14:paraId="57717BDD" w14:textId="77777777" w:rsidR="00A2351D" w:rsidRDefault="00A2351D" w:rsidP="00A235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Please keep an eye on our website as our dog population changes constantly and let us know if you manage to find your dog through another source.</w:t>
      </w:r>
    </w:p>
    <w:p w14:paraId="37A9A254" w14:textId="77777777" w:rsidR="00A2351D" w:rsidRDefault="00A2351D" w:rsidP="00A2351D">
      <w:pPr>
        <w:rPr>
          <w:rFonts w:ascii="TimesNewRomanPS-ItalicMT" w:hAnsi="TimesNewRomanPS-ItalicMT" w:cs="TimesNewRomanPS-ItalicMT"/>
          <w:i/>
          <w:iCs/>
        </w:rPr>
      </w:pPr>
    </w:p>
    <w:p w14:paraId="01C55094" w14:textId="77777777" w:rsidR="00A2351D" w:rsidRDefault="00A2351D" w:rsidP="00A2351D">
      <w:pPr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Thank you for your time.</w:t>
      </w:r>
    </w:p>
    <w:p w14:paraId="635A7240" w14:textId="3E989644" w:rsidR="00A2351D" w:rsidRDefault="00A2351D" w:rsidP="001C0637">
      <w:pPr>
        <w:rPr>
          <w:rFonts w:ascii="TimesNewRomanPS-ItalicMT" w:hAnsi="TimesNewRomanPS-ItalicMT" w:cs="TimesNewRomanPS-ItalicMT"/>
          <w:b/>
          <w:i/>
          <w:iCs/>
          <w:color w:val="0F243E" w:themeColor="text2" w:themeShade="80"/>
        </w:rPr>
      </w:pPr>
      <w:r>
        <w:rPr>
          <w:rFonts w:ascii="TimesNewRomanPS-ItalicMT" w:hAnsi="TimesNewRomanPS-ItalicMT" w:cs="TimesNewRomanPS-ItalicMT"/>
          <w:i/>
          <w:iCs/>
        </w:rPr>
        <w:t xml:space="preserve">Please Email Form </w:t>
      </w:r>
      <w:proofErr w:type="gramStart"/>
      <w:r>
        <w:rPr>
          <w:rFonts w:ascii="TimesNewRomanPS-ItalicMT" w:hAnsi="TimesNewRomanPS-ItalicMT" w:cs="TimesNewRomanPS-ItalicMT"/>
          <w:i/>
          <w:iCs/>
        </w:rPr>
        <w:t xml:space="preserve">To </w:t>
      </w:r>
      <w:r w:rsidRPr="00A2351D">
        <w:rPr>
          <w:rFonts w:ascii="TimesNewRomanPS-ItalicMT" w:hAnsi="TimesNewRomanPS-ItalicMT" w:cs="TimesNewRomanPS-ItalicMT"/>
          <w:b/>
          <w:i/>
          <w:iCs/>
          <w:color w:val="0F243E" w:themeColor="text2" w:themeShade="80"/>
        </w:rPr>
        <w:t>:</w:t>
      </w:r>
      <w:proofErr w:type="gramEnd"/>
      <w:r w:rsidRPr="00A2351D">
        <w:rPr>
          <w:rFonts w:ascii="TimesNewRomanPS-ItalicMT" w:hAnsi="TimesNewRomanPS-ItalicMT" w:cs="TimesNewRomanPS-ItalicMT"/>
          <w:b/>
          <w:i/>
          <w:iCs/>
          <w:color w:val="0F243E" w:themeColor="text2" w:themeShade="80"/>
        </w:rPr>
        <w:t xml:space="preserve">  </w:t>
      </w:r>
      <w:hyperlink r:id="rId4" w:history="1">
        <w:r w:rsidR="00BD0A79" w:rsidRPr="00627C1F">
          <w:rPr>
            <w:rStyle w:val="Hyperlink"/>
            <w:rFonts w:ascii="TimesNewRomanPS-ItalicMT" w:hAnsi="TimesNewRomanPS-ItalicMT" w:cs="TimesNewRomanPS-ItalicMT"/>
            <w:b/>
            <w:i/>
            <w:iCs/>
          </w:rPr>
          <w:t>leeengland24@yahoo.com</w:t>
        </w:r>
      </w:hyperlink>
      <w:r w:rsidR="00BD0A79">
        <w:rPr>
          <w:rFonts w:ascii="TimesNewRomanPS-ItalicMT" w:hAnsi="TimesNewRomanPS-ItalicMT" w:cs="TimesNewRomanPS-ItalicMT"/>
          <w:b/>
          <w:i/>
          <w:iCs/>
          <w:color w:val="0F243E" w:themeColor="text2" w:themeShade="80"/>
        </w:rPr>
        <w:t xml:space="preserve"> March26</w:t>
      </w:r>
    </w:p>
    <w:sectPr w:rsidR="00A2351D" w:rsidSect="00AA0BB4">
      <w:pgSz w:w="11906" w:h="16838"/>
      <w:pgMar w:top="851" w:right="1440" w:bottom="72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37"/>
    <w:rsid w:val="0017749A"/>
    <w:rsid w:val="001C0637"/>
    <w:rsid w:val="001C5549"/>
    <w:rsid w:val="003449C6"/>
    <w:rsid w:val="003910C0"/>
    <w:rsid w:val="003B4BD6"/>
    <w:rsid w:val="004B4553"/>
    <w:rsid w:val="00533E59"/>
    <w:rsid w:val="005D1730"/>
    <w:rsid w:val="006B282A"/>
    <w:rsid w:val="009C5EEF"/>
    <w:rsid w:val="00A2351D"/>
    <w:rsid w:val="00A8130C"/>
    <w:rsid w:val="00AA0BB4"/>
    <w:rsid w:val="00AD2555"/>
    <w:rsid w:val="00AF3684"/>
    <w:rsid w:val="00BD0A79"/>
    <w:rsid w:val="00D02DD4"/>
    <w:rsid w:val="00E27C74"/>
    <w:rsid w:val="00E62924"/>
    <w:rsid w:val="00FD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88FE8"/>
  <w15:docId w15:val="{5DC14F19-533A-43E7-8857-5032BD32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A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eengland2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MILLSOM Paul</cp:lastModifiedBy>
  <cp:revision>2</cp:revision>
  <dcterms:created xsi:type="dcterms:W3CDTF">2026-03-28T12:49:00Z</dcterms:created>
  <dcterms:modified xsi:type="dcterms:W3CDTF">2026-03-28T12:49:00Z</dcterms:modified>
</cp:coreProperties>
</file>