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CD7B" w14:textId="77777777" w:rsidR="00C1131F" w:rsidRPr="00136F32" w:rsidRDefault="002644C5" w:rsidP="00136F32">
      <w:pPr>
        <w:jc w:val="center"/>
        <w:rPr>
          <w:rFonts w:ascii="Arial" w:hAnsi="Arial" w:cs="Arial"/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644C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28FC76" wp14:editId="306A0E7D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16205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246" y="21126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31F" w:rsidRPr="00136F32">
        <w:rPr>
          <w:rFonts w:ascii="Arial" w:hAnsi="Arial" w:cs="Arial"/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Fox Terrier Rescue</w:t>
      </w:r>
    </w:p>
    <w:p w14:paraId="2560C20D" w14:textId="77777777" w:rsidR="00F14E27" w:rsidRDefault="00F14E27" w:rsidP="00780BF2">
      <w:pPr>
        <w:jc w:val="center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83906"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83906" w:rsidRPr="00283906">
        <w:rPr>
          <w:rFonts w:ascii="Arial" w:hAnsi="Arial" w:cs="Arial"/>
          <w:b/>
          <w:color w:val="5B9BD5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</w:t>
      </w:r>
      <w:r w:rsidRPr="002644C5"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 Day</w:t>
      </w:r>
      <w:r w:rsidRPr="00780BF2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012273" w14:textId="77777777" w:rsidR="002F4B4D" w:rsidRPr="009B6725" w:rsidRDefault="00283906" w:rsidP="009B6725">
      <w:pPr>
        <w:jc w:val="center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Sunday 21</w:t>
      </w:r>
      <w:r w:rsidRPr="00283906">
        <w:rPr>
          <w:rFonts w:ascii="Arial" w:hAnsi="Arial" w:cs="Arial"/>
          <w:b/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780BF2" w:rsidRPr="00780BF2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201</w:t>
      </w:r>
      <w:r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22935252" w14:textId="77777777" w:rsidR="00E57550" w:rsidRDefault="00F14E27" w:rsidP="00BA4083">
      <w:pPr>
        <w:pStyle w:val="NoSpacing"/>
        <w:jc w:val="both"/>
      </w:pPr>
      <w:r>
        <w:t xml:space="preserve">We would like to invite you to join us for this </w:t>
      </w:r>
      <w:r w:rsidR="009167CC">
        <w:t>year’s</w:t>
      </w:r>
      <w:r>
        <w:t xml:space="preserve"> Fox Terrier Fun Day, </w:t>
      </w:r>
      <w:r w:rsidR="009167CC">
        <w:t xml:space="preserve">held </w:t>
      </w:r>
      <w:r>
        <w:t xml:space="preserve">once again at </w:t>
      </w:r>
      <w:proofErr w:type="spellStart"/>
      <w:r>
        <w:t>Standon</w:t>
      </w:r>
      <w:proofErr w:type="spellEnd"/>
      <w:r>
        <w:t xml:space="preserve"> Green End Farm by kind permission of Joyce and Tony Spackman. Last year saw our 2</w:t>
      </w:r>
      <w:r w:rsidR="00283906">
        <w:t>4</w:t>
      </w:r>
      <w:r w:rsidR="00283906" w:rsidRPr="00283906">
        <w:rPr>
          <w:vertAlign w:val="superscript"/>
        </w:rPr>
        <w:t>th</w:t>
      </w:r>
      <w:r w:rsidR="009167CC">
        <w:t xml:space="preserve"> anniversary</w:t>
      </w:r>
      <w:r>
        <w:t xml:space="preserve"> </w:t>
      </w:r>
      <w:r w:rsidR="009B0BC9">
        <w:t>and we ar</w:t>
      </w:r>
      <w:r w:rsidR="00CA7CB7">
        <w:t xml:space="preserve">e thrilled to </w:t>
      </w:r>
      <w:r w:rsidR="006F3F35">
        <w:t>announce that £10</w:t>
      </w:r>
      <w:r w:rsidR="00F55C2E">
        <w:t>0</w:t>
      </w:r>
      <w:r w:rsidR="00C10A73">
        <w:t>0</w:t>
      </w:r>
      <w:r w:rsidR="009B0BC9">
        <w:t xml:space="preserve"> was raised for the rescue. </w:t>
      </w:r>
    </w:p>
    <w:p w14:paraId="08C9E4A4" w14:textId="77777777" w:rsidR="00E57550" w:rsidRPr="00E57550" w:rsidRDefault="00E57550" w:rsidP="00BA4083">
      <w:pPr>
        <w:pStyle w:val="NoSpacing"/>
        <w:jc w:val="both"/>
        <w:rPr>
          <w:sz w:val="16"/>
          <w:szCs w:val="16"/>
        </w:rPr>
      </w:pPr>
    </w:p>
    <w:p w14:paraId="44551AAE" w14:textId="77777777" w:rsidR="006F3F35" w:rsidRDefault="009167CC" w:rsidP="00BA4083">
      <w:pPr>
        <w:pStyle w:val="NoSpacing"/>
        <w:jc w:val="both"/>
      </w:pPr>
      <w:r>
        <w:t>W</w:t>
      </w:r>
      <w:r w:rsidR="00E57550">
        <w:t xml:space="preserve">e will be running all of our usual classes including fun and games, slowest sausage scoffer </w:t>
      </w:r>
      <w:r w:rsidR="00B47E60" w:rsidRPr="00B47E60">
        <w:t xml:space="preserve">and not forgetting your </w:t>
      </w:r>
      <w:r w:rsidR="00E57550" w:rsidRPr="00B47E60">
        <w:t>fancy dress outfits</w:t>
      </w:r>
      <w:r w:rsidR="009B6725">
        <w:t xml:space="preserve"> and the raffle</w:t>
      </w:r>
      <w:r w:rsidR="00E57550" w:rsidRPr="00B47E60">
        <w:t>!</w:t>
      </w:r>
    </w:p>
    <w:p w14:paraId="0FED5A68" w14:textId="77777777" w:rsidR="007C797C" w:rsidRDefault="007C797C" w:rsidP="00BA4083">
      <w:pPr>
        <w:pStyle w:val="NoSpacing"/>
        <w:jc w:val="both"/>
      </w:pPr>
    </w:p>
    <w:p w14:paraId="1FB20F6A" w14:textId="77777777" w:rsidR="007C797C" w:rsidRPr="00F03C89" w:rsidRDefault="007C797C" w:rsidP="00BA4083">
      <w:pPr>
        <w:pStyle w:val="NoSpacing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Note:</w:t>
      </w:r>
      <w:r w:rsidR="004172ED">
        <w:rPr>
          <w:b/>
          <w:color w:val="FF0000"/>
        </w:rPr>
        <w:t xml:space="preserve">   This year we will not be able to provide a </w:t>
      </w:r>
      <w:proofErr w:type="gramStart"/>
      <w:r w:rsidR="004172ED">
        <w:rPr>
          <w:b/>
          <w:color w:val="FF0000"/>
        </w:rPr>
        <w:t>BBQ ,</w:t>
      </w:r>
      <w:proofErr w:type="gramEnd"/>
      <w:r w:rsidR="004172ED">
        <w:rPr>
          <w:b/>
          <w:color w:val="FF0000"/>
        </w:rPr>
        <w:t xml:space="preserve"> however light refres</w:t>
      </w:r>
      <w:r w:rsidR="00F060C6">
        <w:rPr>
          <w:b/>
          <w:color w:val="FF0000"/>
        </w:rPr>
        <w:t>h</w:t>
      </w:r>
      <w:r w:rsidR="004172ED">
        <w:rPr>
          <w:b/>
          <w:color w:val="FF0000"/>
        </w:rPr>
        <w:t>ments ( tea &amp; coffee) will be available as usual……</w:t>
      </w:r>
      <w:r>
        <w:rPr>
          <w:b/>
          <w:color w:val="FF0000"/>
          <w:u w:val="single"/>
        </w:rPr>
        <w:t>DO</w:t>
      </w:r>
      <w:r w:rsidR="00F03C89">
        <w:rPr>
          <w:b/>
          <w:color w:val="FF0000"/>
          <w:u w:val="single"/>
        </w:rPr>
        <w:t>N’T FORGET TO BRING YOUR PICNIC .</w:t>
      </w:r>
    </w:p>
    <w:p w14:paraId="0D0621DD" w14:textId="77777777" w:rsidR="00E57550" w:rsidRPr="00E57550" w:rsidRDefault="00E57550" w:rsidP="00BA4083">
      <w:pPr>
        <w:pStyle w:val="NoSpacing"/>
        <w:jc w:val="both"/>
        <w:rPr>
          <w:sz w:val="16"/>
          <w:szCs w:val="16"/>
        </w:rPr>
      </w:pPr>
    </w:p>
    <w:p w14:paraId="3F4DD248" w14:textId="77777777" w:rsidR="00B47E60" w:rsidRDefault="00834F47" w:rsidP="00BA4083">
      <w:pPr>
        <w:pStyle w:val="NoSpacing"/>
        <w:jc w:val="both"/>
      </w:pPr>
      <w:r>
        <w:t xml:space="preserve">In order to help make registration on the day </w:t>
      </w:r>
      <w:r w:rsidR="00843D61">
        <w:t>easier</w:t>
      </w:r>
      <w:r>
        <w:t xml:space="preserve"> we have </w:t>
      </w:r>
      <w:r w:rsidR="00843D61" w:rsidRPr="00843D61">
        <w:t>simplified</w:t>
      </w:r>
      <w:r w:rsidRPr="00843D61">
        <w:t xml:space="preserve"> our </w:t>
      </w:r>
      <w:r w:rsidR="00843D61" w:rsidRPr="00843D61">
        <w:t>entry</w:t>
      </w:r>
      <w:r w:rsidR="00843D61">
        <w:t xml:space="preserve"> </w:t>
      </w:r>
      <w:r w:rsidR="00B47E60">
        <w:t>process.</w:t>
      </w:r>
      <w:r w:rsidR="00843D61">
        <w:t xml:space="preserve"> </w:t>
      </w:r>
      <w:r w:rsidR="00B47E60">
        <w:t>Registration and entry of the first dog has been combined into a single upfront fee of £10 with additional dogs at £3 each.</w:t>
      </w:r>
      <w:r w:rsidR="00DA48F7">
        <w:t xml:space="preserve"> Don’t forget, all entries should also bring a donation of a raffle prize. Further entry payment on the day will no longer be required</w:t>
      </w:r>
      <w:r w:rsidR="00B47E60">
        <w:t xml:space="preserve"> although you will still need to collect your number and programme before you can join in! </w:t>
      </w:r>
    </w:p>
    <w:p w14:paraId="2788FA6F" w14:textId="77777777" w:rsidR="0086663B" w:rsidRPr="00B815C0" w:rsidRDefault="0086663B" w:rsidP="005F30C3">
      <w:pPr>
        <w:pStyle w:val="NoSpacing"/>
        <w:tabs>
          <w:tab w:val="left" w:pos="3261"/>
        </w:tabs>
      </w:pPr>
    </w:p>
    <w:p w14:paraId="4CFC4BD7" w14:textId="77777777" w:rsidR="00B815C0" w:rsidRDefault="009B0BC9" w:rsidP="00981397">
      <w:pPr>
        <w:pStyle w:val="NoSpacing"/>
        <w:tabs>
          <w:tab w:val="left" w:pos="3261"/>
        </w:tabs>
        <w:jc w:val="both"/>
      </w:pPr>
      <w:r>
        <w:t>For t</w:t>
      </w:r>
      <w:r w:rsidR="00FB7939">
        <w:t xml:space="preserve">hose travelling </w:t>
      </w:r>
      <w:r>
        <w:t>from further afield</w:t>
      </w:r>
      <w:r w:rsidR="00ED5027">
        <w:t xml:space="preserve"> </w:t>
      </w:r>
      <w:r w:rsidR="00FB7939">
        <w:t xml:space="preserve">there is the option of bringing your tent/caravan to spend Saturday night </w:t>
      </w:r>
      <w:r w:rsidR="00BB1C3A">
        <w:t>at the farm</w:t>
      </w:r>
      <w:r w:rsidR="004B3499">
        <w:t xml:space="preserve"> (a</w:t>
      </w:r>
      <w:r w:rsidR="00981397">
        <w:t xml:space="preserve"> small charge</w:t>
      </w:r>
      <w:r w:rsidR="00257F1C">
        <w:t xml:space="preserve"> will </w:t>
      </w:r>
      <w:r w:rsidR="004B3499">
        <w:t>apply)</w:t>
      </w:r>
      <w:r>
        <w:t>. Please contact Joyce Spackman direct</w:t>
      </w:r>
      <w:r w:rsidR="00FC058C">
        <w:t>ly</w:t>
      </w:r>
      <w:r w:rsidR="00FB7939">
        <w:t xml:space="preserve"> (01920 438232)</w:t>
      </w:r>
      <w:r w:rsidR="00FC058C">
        <w:t xml:space="preserve"> to make arrangements</w:t>
      </w:r>
      <w:r w:rsidR="00FB7939">
        <w:t xml:space="preserve">. Please note this number is </w:t>
      </w:r>
      <w:r w:rsidR="00FB7939" w:rsidRPr="00FB7939">
        <w:rPr>
          <w:b/>
        </w:rPr>
        <w:t>ONLY</w:t>
      </w:r>
      <w:r w:rsidR="00FB7939">
        <w:t xml:space="preserve"> for camping enquires. </w:t>
      </w:r>
    </w:p>
    <w:p w14:paraId="05F656F1" w14:textId="77777777" w:rsidR="00B47E60" w:rsidRDefault="00B47E60" w:rsidP="005F30C3">
      <w:pPr>
        <w:pStyle w:val="NoSpacing"/>
        <w:tabs>
          <w:tab w:val="left" w:pos="3261"/>
        </w:tabs>
      </w:pPr>
    </w:p>
    <w:p w14:paraId="56721B3D" w14:textId="77777777" w:rsidR="00B47E60" w:rsidRDefault="00B47E60" w:rsidP="005F30C3">
      <w:pPr>
        <w:pStyle w:val="NoSpacing"/>
        <w:tabs>
          <w:tab w:val="left" w:pos="3261"/>
        </w:tabs>
      </w:pPr>
      <w:r>
        <w:t xml:space="preserve">If you would like to </w:t>
      </w:r>
      <w:r w:rsidR="00BA4083">
        <w:t xml:space="preserve">come and </w:t>
      </w:r>
      <w:r>
        <w:t xml:space="preserve">join </w:t>
      </w:r>
      <w:r w:rsidR="00BA4083">
        <w:t xml:space="preserve">the fun, </w:t>
      </w:r>
      <w:r>
        <w:t>plea</w:t>
      </w:r>
      <w:r w:rsidR="00BA4083">
        <w:t>se send your payment together</w:t>
      </w:r>
      <w:r>
        <w:t xml:space="preserve"> </w:t>
      </w:r>
      <w:r w:rsidR="009B6725">
        <w:t xml:space="preserve">with </w:t>
      </w:r>
      <w:r>
        <w:t xml:space="preserve">the slip at the bottom of the </w:t>
      </w:r>
      <w:r w:rsidR="006F3F35">
        <w:t>page before 15</w:t>
      </w:r>
      <w:r w:rsidR="00BA4083" w:rsidRPr="00BA4083">
        <w:rPr>
          <w:vertAlign w:val="superscript"/>
        </w:rPr>
        <w:t>th</w:t>
      </w:r>
      <w:r w:rsidR="00BA4083">
        <w:t xml:space="preserve"> July.</w:t>
      </w:r>
      <w:r w:rsidR="005F30C3">
        <w:t xml:space="preserve"> Registration opens at </w:t>
      </w:r>
      <w:r w:rsidR="005F30C3" w:rsidRPr="00BA4083">
        <w:rPr>
          <w:b/>
        </w:rPr>
        <w:t>10</w:t>
      </w:r>
      <w:r w:rsidR="005F30C3">
        <w:rPr>
          <w:b/>
        </w:rPr>
        <w:t xml:space="preserve"> </w:t>
      </w:r>
      <w:r w:rsidR="005F30C3" w:rsidRPr="00BA4083">
        <w:rPr>
          <w:b/>
        </w:rPr>
        <w:t>am</w:t>
      </w:r>
      <w:r w:rsidR="005F30C3">
        <w:t xml:space="preserve"> at </w:t>
      </w:r>
      <w:proofErr w:type="spellStart"/>
      <w:r w:rsidR="005F30C3">
        <w:t>Standon</w:t>
      </w:r>
      <w:proofErr w:type="spellEnd"/>
      <w:r w:rsidR="005F30C3">
        <w:t xml:space="preserve"> Green End Farm (SG11 1BW).</w:t>
      </w:r>
    </w:p>
    <w:p w14:paraId="728BDC22" w14:textId="77777777" w:rsidR="00BA4083" w:rsidRDefault="00BA4083" w:rsidP="005F30C3">
      <w:pPr>
        <w:pStyle w:val="NoSpacing"/>
        <w:tabs>
          <w:tab w:val="left" w:pos="3261"/>
        </w:tabs>
      </w:pPr>
    </w:p>
    <w:p w14:paraId="7A88F08B" w14:textId="77777777" w:rsidR="00063FAB" w:rsidRDefault="00E83BA2" w:rsidP="005F30C3">
      <w:pPr>
        <w:pStyle w:val="NoSpacing"/>
        <w:tabs>
          <w:tab w:val="left" w:pos="3261"/>
        </w:tabs>
      </w:pPr>
      <w:r w:rsidRPr="002644C5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BAA028" wp14:editId="659F1B0F">
            <wp:simplePos x="0" y="0"/>
            <wp:positionH relativeFrom="column">
              <wp:posOffset>3810000</wp:posOffset>
            </wp:positionH>
            <wp:positionV relativeFrom="paragraph">
              <wp:posOffset>78105</wp:posOffset>
            </wp:positionV>
            <wp:extent cx="1459230" cy="958850"/>
            <wp:effectExtent l="0" t="0" r="7620" b="0"/>
            <wp:wrapTight wrapText="bothSides">
              <wp:wrapPolygon edited="0">
                <wp:start x="0" y="0"/>
                <wp:lineTo x="0" y="21028"/>
                <wp:lineTo x="21431" y="21028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AB">
        <w:t>We look forward to seeing you</w:t>
      </w:r>
      <w:r w:rsidR="00BA4083">
        <w:t xml:space="preserve"> </w:t>
      </w:r>
      <w:r w:rsidR="00F03C89">
        <w:t>on the 21</w:t>
      </w:r>
      <w:r w:rsidR="00F03C89">
        <w:rPr>
          <w:vertAlign w:val="superscript"/>
        </w:rPr>
        <w:t>st</w:t>
      </w:r>
      <w:r w:rsidR="00BA4083">
        <w:t xml:space="preserve"> July</w:t>
      </w:r>
      <w:r w:rsidR="00063FAB">
        <w:t>!</w:t>
      </w:r>
      <w:r w:rsidR="00BA4083">
        <w:t xml:space="preserve"> </w:t>
      </w:r>
    </w:p>
    <w:p w14:paraId="72810FC9" w14:textId="77777777" w:rsidR="00BA4083" w:rsidRDefault="00BA4083" w:rsidP="005F30C3">
      <w:pPr>
        <w:pStyle w:val="NoSpacing"/>
        <w:tabs>
          <w:tab w:val="left" w:pos="3261"/>
        </w:tabs>
      </w:pPr>
    </w:p>
    <w:p w14:paraId="5C4785A2" w14:textId="77777777" w:rsidR="00B815C0" w:rsidRDefault="00063FAB" w:rsidP="005F30C3">
      <w:pPr>
        <w:pStyle w:val="NoSpacing"/>
        <w:tabs>
          <w:tab w:val="left" w:pos="3261"/>
        </w:tabs>
      </w:pPr>
      <w:r>
        <w:t>Yours sincerely,</w:t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  <w:r w:rsidR="00B815C0">
        <w:tab/>
      </w:r>
    </w:p>
    <w:p w14:paraId="3EDE7C2E" w14:textId="77777777" w:rsidR="00B815C0" w:rsidRDefault="00B815C0" w:rsidP="00B815C0">
      <w:pPr>
        <w:spacing w:after="0" w:line="240" w:lineRule="auto"/>
      </w:pPr>
    </w:p>
    <w:p w14:paraId="784ED2DD" w14:textId="77777777" w:rsidR="00063FAB" w:rsidRDefault="00063FAB" w:rsidP="00E57550">
      <w:pPr>
        <w:spacing w:after="0" w:line="240" w:lineRule="auto"/>
        <w:rPr>
          <w:color w:val="0070C0"/>
          <w:sz w:val="28"/>
          <w:szCs w:val="28"/>
        </w:rPr>
      </w:pPr>
      <w:r>
        <w:t>Lena Smith</w:t>
      </w:r>
      <w:r w:rsidR="00E57550">
        <w:tab/>
      </w:r>
      <w:r w:rsidR="00E57550">
        <w:tab/>
      </w:r>
      <w:r w:rsidR="00E57550">
        <w:tab/>
      </w:r>
      <w:r w:rsidR="00E57550">
        <w:tab/>
      </w:r>
    </w:p>
    <w:p w14:paraId="02FC668B" w14:textId="77777777" w:rsidR="00E57550" w:rsidRDefault="00E57550" w:rsidP="00B815C0">
      <w:pPr>
        <w:spacing w:after="0" w:line="240" w:lineRule="auto"/>
      </w:pPr>
      <w:r w:rsidRPr="00FC058C">
        <w:rPr>
          <w:b/>
        </w:rPr>
        <w:t>Please telephone 01362 687118 for all enquiries</w:t>
      </w:r>
      <w:r>
        <w:t>.</w:t>
      </w:r>
    </w:p>
    <w:p w14:paraId="27F69885" w14:textId="77777777" w:rsidR="005F30C3" w:rsidRPr="006B64B5" w:rsidRDefault="005F30C3" w:rsidP="00B815C0">
      <w:pPr>
        <w:spacing w:after="0" w:line="240" w:lineRule="auto"/>
        <w:rPr>
          <w:sz w:val="12"/>
          <w:szCs w:val="12"/>
        </w:rPr>
      </w:pPr>
    </w:p>
    <w:p w14:paraId="3A45FEBC" w14:textId="77777777" w:rsidR="005F30C3" w:rsidRDefault="005F30C3" w:rsidP="005F30C3">
      <w:pPr>
        <w:pStyle w:val="NoSpacing"/>
        <w:tabs>
          <w:tab w:val="left" w:pos="3261"/>
        </w:tabs>
        <w:jc w:val="center"/>
      </w:pPr>
      <w:r w:rsidRPr="00063FAB">
        <w:rPr>
          <w:color w:val="0070C0"/>
          <w:sz w:val="28"/>
          <w:szCs w:val="28"/>
        </w:rPr>
        <w:t>Don’t forget yo</w:t>
      </w:r>
      <w:r>
        <w:rPr>
          <w:color w:val="0070C0"/>
          <w:sz w:val="28"/>
          <w:szCs w:val="28"/>
        </w:rPr>
        <w:t xml:space="preserve">ur </w:t>
      </w:r>
      <w:r w:rsidR="004172ED">
        <w:rPr>
          <w:color w:val="0070C0"/>
          <w:sz w:val="28"/>
          <w:szCs w:val="28"/>
        </w:rPr>
        <w:t xml:space="preserve">raffle </w:t>
      </w:r>
      <w:proofErr w:type="gramStart"/>
      <w:r w:rsidR="004172ED">
        <w:rPr>
          <w:color w:val="0070C0"/>
          <w:sz w:val="28"/>
          <w:szCs w:val="28"/>
        </w:rPr>
        <w:t>prize ,</w:t>
      </w:r>
      <w:proofErr w:type="gramEnd"/>
      <w:r w:rsidR="00F03C89">
        <w:rPr>
          <w:color w:val="0070C0"/>
          <w:sz w:val="28"/>
          <w:szCs w:val="28"/>
        </w:rPr>
        <w:t xml:space="preserve"> chairs, (shade) </w:t>
      </w:r>
      <w:r w:rsidR="006F3F35">
        <w:rPr>
          <w:color w:val="0070C0"/>
          <w:sz w:val="28"/>
          <w:szCs w:val="28"/>
        </w:rPr>
        <w:t>and Picnic</w:t>
      </w:r>
    </w:p>
    <w:p w14:paraId="2A4A49AA" w14:textId="77777777" w:rsidR="00F14E27" w:rsidRDefault="00C26A71" w:rsidP="00B815C0">
      <w:pPr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0A75" wp14:editId="1843F596">
                <wp:simplePos x="0" y="0"/>
                <wp:positionH relativeFrom="column">
                  <wp:posOffset>40821</wp:posOffset>
                </wp:positionH>
                <wp:positionV relativeFrom="paragraph">
                  <wp:posOffset>72934</wp:posOffset>
                </wp:positionV>
                <wp:extent cx="5715000" cy="16329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632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F82E7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75pt" to="453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" strokecolor="#5b9bd5 [3204]" strokeweight="1.5pt">
                <v:stroke dashstyle="dash" joinstyle="miter"/>
              </v:line>
            </w:pict>
          </mc:Fallback>
        </mc:AlternateContent>
      </w:r>
    </w:p>
    <w:p w14:paraId="7EF8D0A7" w14:textId="77777777" w:rsidR="007956CC" w:rsidRDefault="00C26A71" w:rsidP="006B64B5">
      <w:pPr>
        <w:spacing w:after="120"/>
      </w:pPr>
      <w:proofErr w:type="gramStart"/>
      <w:r>
        <w:t>NAME:…</w:t>
      </w:r>
      <w:proofErr w:type="gramEnd"/>
      <w:r>
        <w:t>………………………………………………………</w:t>
      </w:r>
      <w:r w:rsidR="00063FAB">
        <w:t xml:space="preserve">………   </w:t>
      </w:r>
      <w:proofErr w:type="gramStart"/>
      <w:r>
        <w:t>ADDRESS:…</w:t>
      </w:r>
      <w:proofErr w:type="gramEnd"/>
      <w:r>
        <w:t>……………………………………………………</w:t>
      </w:r>
      <w:r w:rsidR="00063FAB">
        <w:t xml:space="preserve">…….      </w:t>
      </w:r>
      <w:r w:rsidRPr="007956CC">
        <w:rPr>
          <w:sz w:val="28"/>
          <w:szCs w:val="28"/>
        </w:rPr>
        <w:t>………………………………………………………………………</w:t>
      </w:r>
      <w:r w:rsidR="00063FAB" w:rsidRPr="007956CC">
        <w:rPr>
          <w:sz w:val="28"/>
          <w:szCs w:val="28"/>
        </w:rPr>
        <w:t>……</w:t>
      </w:r>
      <w:r w:rsidR="007956CC" w:rsidRPr="007956CC">
        <w:rPr>
          <w:sz w:val="28"/>
          <w:szCs w:val="28"/>
        </w:rPr>
        <w:t>……………………………………………</w:t>
      </w:r>
      <w:r w:rsidR="00834F47">
        <w:t xml:space="preserve">  </w:t>
      </w:r>
      <w:r w:rsidR="007956CC">
        <w:t xml:space="preserve">      Tel. </w:t>
      </w:r>
      <w:proofErr w:type="gramStart"/>
      <w:r w:rsidR="007956CC">
        <w:t>No:</w:t>
      </w:r>
      <w:r w:rsidR="007956CC">
        <w:rPr>
          <w:sz w:val="28"/>
          <w:szCs w:val="28"/>
        </w:rPr>
        <w:t>.</w:t>
      </w:r>
      <w:proofErr w:type="gramEnd"/>
      <w:r w:rsidR="007956CC">
        <w:rPr>
          <w:sz w:val="28"/>
          <w:szCs w:val="28"/>
        </w:rPr>
        <w:t>…………………………………</w:t>
      </w:r>
      <w:r w:rsidR="007956CC">
        <w:t xml:space="preserve">  </w:t>
      </w:r>
      <w:proofErr w:type="gramStart"/>
      <w:r w:rsidR="007956CC">
        <w:t>Email:</w:t>
      </w:r>
      <w:r w:rsidR="007956CC">
        <w:rPr>
          <w:sz w:val="28"/>
          <w:szCs w:val="28"/>
        </w:rPr>
        <w:t>…</w:t>
      </w:r>
      <w:proofErr w:type="gramEnd"/>
      <w:r w:rsidR="007956CC">
        <w:rPr>
          <w:sz w:val="28"/>
          <w:szCs w:val="28"/>
        </w:rPr>
        <w:t>……………………………………………………………….</w:t>
      </w:r>
    </w:p>
    <w:p w14:paraId="2A6984F7" w14:textId="77777777" w:rsidR="00051AAC" w:rsidRDefault="007956CC" w:rsidP="00051AAC">
      <w:pPr>
        <w:spacing w:after="0"/>
        <w:ind w:left="4774" w:hanging="4820"/>
        <w:rPr>
          <w:sz w:val="20"/>
          <w:szCs w:val="20"/>
        </w:rPr>
      </w:pPr>
      <w:r w:rsidRPr="002F4B4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12F1F" wp14:editId="33E97182">
                <wp:simplePos x="0" y="0"/>
                <wp:positionH relativeFrom="column">
                  <wp:posOffset>3367567</wp:posOffset>
                </wp:positionH>
                <wp:positionV relativeFrom="paragraph">
                  <wp:posOffset>1905</wp:posOffset>
                </wp:positionV>
                <wp:extent cx="163286" cy="1143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ED430" id="Rounded Rectangle 6" o:spid="_x0000_s1026" style="position:absolute;margin-left:265.15pt;margin-top:.15pt;width:12.8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" filled="f" strokecolor="#0070c0" strokeweight="1pt">
                <v:stroke joinstyle="miter"/>
              </v:roundrect>
            </w:pict>
          </mc:Fallback>
        </mc:AlternateContent>
      </w:r>
      <w:r w:rsidRPr="002F4B4D">
        <w:rPr>
          <w:sz w:val="20"/>
          <w:szCs w:val="20"/>
        </w:rPr>
        <w:t xml:space="preserve">Please tick if you would like to receive next </w:t>
      </w:r>
      <w:proofErr w:type="spellStart"/>
      <w:r w:rsidRPr="002F4B4D">
        <w:rPr>
          <w:sz w:val="20"/>
          <w:szCs w:val="20"/>
        </w:rPr>
        <w:t>years</w:t>
      </w:r>
      <w:proofErr w:type="spellEnd"/>
      <w:r w:rsidRPr="002F4B4D">
        <w:rPr>
          <w:sz w:val="20"/>
          <w:szCs w:val="20"/>
        </w:rPr>
        <w:t xml:space="preserve"> invite by email</w:t>
      </w:r>
    </w:p>
    <w:p w14:paraId="2D1EB998" w14:textId="77777777" w:rsidR="00E83BA2" w:rsidRPr="00E83BA2" w:rsidRDefault="00E83BA2" w:rsidP="00051AAC">
      <w:pPr>
        <w:spacing w:after="0"/>
        <w:ind w:left="4774" w:hanging="4820"/>
        <w:rPr>
          <w:sz w:val="8"/>
          <w:szCs w:val="8"/>
        </w:rPr>
      </w:pPr>
    </w:p>
    <w:p w14:paraId="0EC2C919" w14:textId="77777777" w:rsidR="00C26A71" w:rsidRDefault="00063FAB" w:rsidP="007956CC">
      <w:pPr>
        <w:spacing w:after="60"/>
        <w:rPr>
          <w:b/>
          <w:sz w:val="20"/>
          <w:szCs w:val="20"/>
        </w:rPr>
      </w:pPr>
      <w:r w:rsidRPr="002F4B4D">
        <w:rPr>
          <w:sz w:val="20"/>
          <w:szCs w:val="20"/>
        </w:rPr>
        <w:t xml:space="preserve">Would you like to volunteer? </w:t>
      </w:r>
      <w:r w:rsidR="007956CC" w:rsidRPr="002F4B4D">
        <w:rPr>
          <w:sz w:val="20"/>
          <w:szCs w:val="20"/>
        </w:rPr>
        <w:t xml:space="preserve">  </w:t>
      </w:r>
      <w:r w:rsidRPr="002F4B4D">
        <w:rPr>
          <w:b/>
          <w:sz w:val="20"/>
          <w:szCs w:val="20"/>
        </w:rPr>
        <w:t>Y or N</w:t>
      </w:r>
      <w:r w:rsidR="007956CC" w:rsidRPr="002F4B4D">
        <w:rPr>
          <w:sz w:val="20"/>
          <w:szCs w:val="20"/>
        </w:rPr>
        <w:t xml:space="preserve">               </w:t>
      </w:r>
      <w:r w:rsidR="006F3F35">
        <w:rPr>
          <w:sz w:val="20"/>
          <w:szCs w:val="20"/>
        </w:rPr>
        <w:t xml:space="preserve">    </w:t>
      </w:r>
      <w:r w:rsidR="00051AAC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  <w:gridCol w:w="1275"/>
      </w:tblGrid>
      <w:tr w:rsidR="007956CC" w14:paraId="3F01EED1" w14:textId="77777777" w:rsidTr="00981397">
        <w:trPr>
          <w:trHeight w:val="85"/>
        </w:trPr>
        <w:tc>
          <w:tcPr>
            <w:tcW w:w="5245" w:type="dxa"/>
          </w:tcPr>
          <w:p w14:paraId="61A9857E" w14:textId="77777777" w:rsidR="002F4B4D" w:rsidRPr="002F4B4D" w:rsidRDefault="007956CC" w:rsidP="007956CC">
            <w:pPr>
              <w:rPr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Entry fee</w:t>
            </w:r>
            <w:r w:rsidRPr="002F4B4D">
              <w:rPr>
                <w:sz w:val="20"/>
                <w:szCs w:val="20"/>
              </w:rPr>
              <w:t xml:space="preserve"> (one dog only</w:t>
            </w:r>
            <w:r w:rsidR="00981397">
              <w:rPr>
                <w:sz w:val="20"/>
                <w:szCs w:val="20"/>
              </w:rPr>
              <w:t>, including £5 non-refundable deposit</w:t>
            </w:r>
            <w:r w:rsidRPr="002F4B4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F732291" w14:textId="77777777"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£ 10.00</w:t>
            </w:r>
          </w:p>
        </w:tc>
      </w:tr>
      <w:tr w:rsidR="007956CC" w14:paraId="678B44FD" w14:textId="77777777" w:rsidTr="00981397">
        <w:trPr>
          <w:trHeight w:val="85"/>
        </w:trPr>
        <w:tc>
          <w:tcPr>
            <w:tcW w:w="5245" w:type="dxa"/>
          </w:tcPr>
          <w:p w14:paraId="48338F1C" w14:textId="77777777" w:rsidR="007956CC" w:rsidRPr="002F4B4D" w:rsidRDefault="007956CC" w:rsidP="007956CC">
            <w:pPr>
              <w:rPr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 xml:space="preserve">Additional dogs </w:t>
            </w:r>
            <w:r w:rsidRPr="002F4B4D">
              <w:rPr>
                <w:sz w:val="20"/>
                <w:szCs w:val="20"/>
              </w:rPr>
              <w:t>(£3.00 each)</w:t>
            </w:r>
          </w:p>
        </w:tc>
        <w:tc>
          <w:tcPr>
            <w:tcW w:w="1275" w:type="dxa"/>
          </w:tcPr>
          <w:p w14:paraId="7D05EE13" w14:textId="77777777"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  <w:tr w:rsidR="00981397" w14:paraId="6BB593C0" w14:textId="77777777" w:rsidTr="00981397">
        <w:trPr>
          <w:trHeight w:val="85"/>
        </w:trPr>
        <w:tc>
          <w:tcPr>
            <w:tcW w:w="5245" w:type="dxa"/>
          </w:tcPr>
          <w:p w14:paraId="64E281F0" w14:textId="77777777" w:rsidR="00981397" w:rsidRPr="002F4B4D" w:rsidRDefault="00981397" w:rsidP="00795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Donation</w:t>
            </w:r>
            <w:r w:rsidR="006F7CFF">
              <w:rPr>
                <w:b/>
                <w:sz w:val="20"/>
                <w:szCs w:val="20"/>
              </w:rPr>
              <w:t xml:space="preserve"> </w:t>
            </w:r>
            <w:r w:rsidR="00257F1C" w:rsidRPr="00257F1C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1275" w:type="dxa"/>
          </w:tcPr>
          <w:p w14:paraId="609FC0D5" w14:textId="77777777" w:rsidR="00981397" w:rsidRPr="002F4B4D" w:rsidRDefault="00981397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  <w:tr w:rsidR="007956CC" w14:paraId="2DC95D08" w14:textId="77777777" w:rsidTr="00981397">
        <w:trPr>
          <w:trHeight w:val="85"/>
        </w:trPr>
        <w:tc>
          <w:tcPr>
            <w:tcW w:w="5245" w:type="dxa"/>
          </w:tcPr>
          <w:p w14:paraId="2FF22DED" w14:textId="77777777"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Total Amount Enclosed</w:t>
            </w:r>
          </w:p>
        </w:tc>
        <w:tc>
          <w:tcPr>
            <w:tcW w:w="1275" w:type="dxa"/>
          </w:tcPr>
          <w:p w14:paraId="78D8BCA1" w14:textId="77777777" w:rsidR="007956CC" w:rsidRPr="002F4B4D" w:rsidRDefault="007956CC" w:rsidP="007956CC">
            <w:pPr>
              <w:rPr>
                <w:b/>
                <w:sz w:val="20"/>
                <w:szCs w:val="20"/>
              </w:rPr>
            </w:pPr>
            <w:r w:rsidRPr="002F4B4D">
              <w:rPr>
                <w:b/>
                <w:sz w:val="20"/>
                <w:szCs w:val="20"/>
              </w:rPr>
              <w:t>£</w:t>
            </w:r>
          </w:p>
        </w:tc>
      </w:tr>
    </w:tbl>
    <w:p w14:paraId="2102CF27" w14:textId="77777777" w:rsidR="002F4B4D" w:rsidRDefault="002F4B4D" w:rsidP="002F4B4D">
      <w:pPr>
        <w:spacing w:after="0"/>
        <w:jc w:val="center"/>
        <w:rPr>
          <w:sz w:val="8"/>
          <w:szCs w:val="8"/>
        </w:rPr>
      </w:pPr>
    </w:p>
    <w:p w14:paraId="03D1DD71" w14:textId="77777777" w:rsidR="003D4B4B" w:rsidRDefault="007956CC" w:rsidP="002F4B4D">
      <w:pPr>
        <w:spacing w:after="0" w:line="240" w:lineRule="auto"/>
        <w:jc w:val="center"/>
      </w:pPr>
      <w:r w:rsidRPr="002F4B4D">
        <w:rPr>
          <w:sz w:val="20"/>
          <w:szCs w:val="20"/>
        </w:rPr>
        <w:t>P</w:t>
      </w:r>
      <w:r w:rsidR="00834F47" w:rsidRPr="002F4B4D">
        <w:rPr>
          <w:sz w:val="20"/>
          <w:szCs w:val="20"/>
        </w:rPr>
        <w:t>lease enclose your entry</w:t>
      </w:r>
      <w:r w:rsidR="00063FAB" w:rsidRPr="002F4B4D">
        <w:rPr>
          <w:sz w:val="20"/>
          <w:szCs w:val="20"/>
        </w:rPr>
        <w:t xml:space="preserve"> fee (cheques made payable to Fox Terrier Rescue) and send to</w:t>
      </w:r>
      <w:r w:rsidR="00B815C0" w:rsidRPr="002F4B4D">
        <w:rPr>
          <w:sz w:val="20"/>
          <w:szCs w:val="20"/>
        </w:rPr>
        <w:t xml:space="preserve">  </w:t>
      </w:r>
      <w:r w:rsidRPr="002F4B4D">
        <w:rPr>
          <w:sz w:val="20"/>
          <w:szCs w:val="20"/>
        </w:rPr>
        <w:t xml:space="preserve">    </w:t>
      </w:r>
      <w:r w:rsidR="002F4B4D">
        <w:rPr>
          <w:sz w:val="20"/>
          <w:szCs w:val="20"/>
        </w:rPr>
        <w:t xml:space="preserve">                  </w:t>
      </w:r>
      <w:r w:rsidRPr="002F4B4D">
        <w:rPr>
          <w:sz w:val="20"/>
          <w:szCs w:val="20"/>
        </w:rPr>
        <w:t xml:space="preserve">      </w:t>
      </w:r>
      <w:r w:rsidR="00B815C0" w:rsidRPr="002F4B4D">
        <w:rPr>
          <w:sz w:val="20"/>
          <w:szCs w:val="20"/>
        </w:rPr>
        <w:t xml:space="preserve">    </w:t>
      </w:r>
      <w:r w:rsidR="00063FAB" w:rsidRPr="002F4B4D">
        <w:rPr>
          <w:sz w:val="20"/>
          <w:szCs w:val="20"/>
        </w:rPr>
        <w:t xml:space="preserve">Mrs. </w:t>
      </w:r>
      <w:r w:rsidR="003D4B4B" w:rsidRPr="002F4B4D">
        <w:rPr>
          <w:sz w:val="20"/>
          <w:szCs w:val="20"/>
        </w:rPr>
        <w:t>Lena Smith</w:t>
      </w:r>
      <w:r w:rsidR="00063FAB" w:rsidRPr="002F4B4D">
        <w:rPr>
          <w:sz w:val="20"/>
          <w:szCs w:val="20"/>
        </w:rPr>
        <w:t xml:space="preserve">, Long View, </w:t>
      </w:r>
      <w:proofErr w:type="spellStart"/>
      <w:r w:rsidR="00063FAB" w:rsidRPr="002F4B4D">
        <w:rPr>
          <w:sz w:val="20"/>
          <w:szCs w:val="20"/>
        </w:rPr>
        <w:t>Dickfools</w:t>
      </w:r>
      <w:proofErr w:type="spellEnd"/>
      <w:r w:rsidR="00063FAB" w:rsidRPr="002F4B4D">
        <w:rPr>
          <w:sz w:val="20"/>
          <w:szCs w:val="20"/>
        </w:rPr>
        <w:t xml:space="preserve"> Lane, Wendling, Dereham, Norfolk, NR19 2NF.</w:t>
      </w:r>
    </w:p>
    <w:sectPr w:rsidR="003D4B4B" w:rsidSect="002F4B4D">
      <w:footerReference w:type="default" r:id="rId8"/>
      <w:pgSz w:w="11906" w:h="16838"/>
      <w:pgMar w:top="856" w:right="1440" w:bottom="851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CD06" w14:textId="77777777" w:rsidR="004B52A7" w:rsidRDefault="004B52A7" w:rsidP="00136F32">
      <w:pPr>
        <w:spacing w:after="0" w:line="240" w:lineRule="auto"/>
      </w:pPr>
      <w:r>
        <w:separator/>
      </w:r>
    </w:p>
  </w:endnote>
  <w:endnote w:type="continuationSeparator" w:id="0">
    <w:p w14:paraId="2E2E9644" w14:textId="77777777" w:rsidR="004B52A7" w:rsidRDefault="004B52A7" w:rsidP="001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07F5" w14:textId="77777777" w:rsidR="006B64B5" w:rsidRPr="00136F32" w:rsidRDefault="006B64B5" w:rsidP="00136F32">
    <w:pPr>
      <w:ind w:left="5760" w:firstLine="720"/>
      <w:rPr>
        <w:i/>
      </w:rPr>
    </w:pPr>
    <w:r w:rsidRPr="00136F32">
      <w:rPr>
        <w:i/>
      </w:rPr>
      <w:t>www.foxterrierrescue.co.uk</w:t>
    </w:r>
  </w:p>
  <w:p w14:paraId="4DB63BC3" w14:textId="77777777" w:rsidR="006B64B5" w:rsidRDefault="006B6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5961" w14:textId="77777777" w:rsidR="004B52A7" w:rsidRDefault="004B52A7" w:rsidP="00136F32">
      <w:pPr>
        <w:spacing w:after="0" w:line="240" w:lineRule="auto"/>
      </w:pPr>
      <w:r>
        <w:separator/>
      </w:r>
    </w:p>
  </w:footnote>
  <w:footnote w:type="continuationSeparator" w:id="0">
    <w:p w14:paraId="60159633" w14:textId="77777777" w:rsidR="004B52A7" w:rsidRDefault="004B52A7" w:rsidP="0013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F"/>
    <w:rsid w:val="00043685"/>
    <w:rsid w:val="00051AAC"/>
    <w:rsid w:val="000536B9"/>
    <w:rsid w:val="00063FAB"/>
    <w:rsid w:val="000E7E05"/>
    <w:rsid w:val="0011591E"/>
    <w:rsid w:val="00136F32"/>
    <w:rsid w:val="001C4105"/>
    <w:rsid w:val="001C624D"/>
    <w:rsid w:val="0024019C"/>
    <w:rsid w:val="00253886"/>
    <w:rsid w:val="00257F1C"/>
    <w:rsid w:val="002644C5"/>
    <w:rsid w:val="00283906"/>
    <w:rsid w:val="002F4B4D"/>
    <w:rsid w:val="00360A11"/>
    <w:rsid w:val="003D4B4B"/>
    <w:rsid w:val="003E1B28"/>
    <w:rsid w:val="00404384"/>
    <w:rsid w:val="004046E4"/>
    <w:rsid w:val="004172ED"/>
    <w:rsid w:val="004A292F"/>
    <w:rsid w:val="004B3499"/>
    <w:rsid w:val="004B52A7"/>
    <w:rsid w:val="005B5C37"/>
    <w:rsid w:val="005C5495"/>
    <w:rsid w:val="005F30C3"/>
    <w:rsid w:val="006B64B5"/>
    <w:rsid w:val="006F3F35"/>
    <w:rsid w:val="006F7CFF"/>
    <w:rsid w:val="00780BF2"/>
    <w:rsid w:val="007956CC"/>
    <w:rsid w:val="007B58B0"/>
    <w:rsid w:val="007C797C"/>
    <w:rsid w:val="00804DA3"/>
    <w:rsid w:val="00821A34"/>
    <w:rsid w:val="00834F47"/>
    <w:rsid w:val="00843D61"/>
    <w:rsid w:val="0086663B"/>
    <w:rsid w:val="00902B82"/>
    <w:rsid w:val="009167CC"/>
    <w:rsid w:val="0095117C"/>
    <w:rsid w:val="00965EE7"/>
    <w:rsid w:val="00975DC9"/>
    <w:rsid w:val="00981397"/>
    <w:rsid w:val="009B0BC9"/>
    <w:rsid w:val="009B6725"/>
    <w:rsid w:val="009F374A"/>
    <w:rsid w:val="00B47E60"/>
    <w:rsid w:val="00B55488"/>
    <w:rsid w:val="00B815C0"/>
    <w:rsid w:val="00BA4083"/>
    <w:rsid w:val="00BB1C3A"/>
    <w:rsid w:val="00BC6799"/>
    <w:rsid w:val="00C10A73"/>
    <w:rsid w:val="00C1131F"/>
    <w:rsid w:val="00C26A71"/>
    <w:rsid w:val="00C61D3F"/>
    <w:rsid w:val="00CA7CB7"/>
    <w:rsid w:val="00D212C9"/>
    <w:rsid w:val="00D55ABD"/>
    <w:rsid w:val="00DA45CF"/>
    <w:rsid w:val="00DA48F7"/>
    <w:rsid w:val="00E271A1"/>
    <w:rsid w:val="00E57550"/>
    <w:rsid w:val="00E83BA2"/>
    <w:rsid w:val="00ED5027"/>
    <w:rsid w:val="00F03C89"/>
    <w:rsid w:val="00F060C6"/>
    <w:rsid w:val="00F14E27"/>
    <w:rsid w:val="00F55C2E"/>
    <w:rsid w:val="00FB7939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7A571"/>
  <w15:docId w15:val="{827A4905-2EA2-4019-A270-E473310F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32"/>
  </w:style>
  <w:style w:type="paragraph" w:styleId="Footer">
    <w:name w:val="footer"/>
    <w:basedOn w:val="Normal"/>
    <w:link w:val="FooterChar"/>
    <w:uiPriority w:val="99"/>
    <w:unhideWhenUsed/>
    <w:rsid w:val="0013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32"/>
  </w:style>
  <w:style w:type="table" w:styleId="TableGrid">
    <w:name w:val="Table Grid"/>
    <w:basedOn w:val="TableNormal"/>
    <w:uiPriority w:val="39"/>
    <w:rsid w:val="0079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MILLSOM Paul</cp:lastModifiedBy>
  <cp:revision>2</cp:revision>
  <cp:lastPrinted>2018-06-05T17:08:00Z</cp:lastPrinted>
  <dcterms:created xsi:type="dcterms:W3CDTF">2019-06-04T18:57:00Z</dcterms:created>
  <dcterms:modified xsi:type="dcterms:W3CDTF">2019-06-04T18:57:00Z</dcterms:modified>
</cp:coreProperties>
</file>