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B5B5" w14:textId="4488F47E" w:rsidR="00AA5776" w:rsidRPr="00C32B35" w:rsidRDefault="00AA5776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</w:rPr>
        <w:t>Little old Lady Jessie came to me via Lee England at Fox Terrier Rescue</w:t>
      </w:r>
      <w:r w:rsidR="002D6C79" w:rsidRPr="00C32B35">
        <w:rPr>
          <w:rFonts w:ascii="Times New Roman" w:hAnsi="Times New Roman" w:cs="Times New Roman"/>
        </w:rPr>
        <w:t>.</w:t>
      </w:r>
    </w:p>
    <w:p w14:paraId="2B17F68D" w14:textId="5D57BFD3" w:rsidR="00AA5776" w:rsidRPr="00C32B35" w:rsidRDefault="00AA5776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</w:rPr>
        <w:t>She was about 5</w:t>
      </w:r>
      <w:r w:rsidR="00EE1097" w:rsidRPr="00C32B35">
        <w:rPr>
          <w:rFonts w:ascii="Times New Roman" w:hAnsi="Times New Roman" w:cs="Times New Roman"/>
        </w:rPr>
        <w:t xml:space="preserve"> </w:t>
      </w:r>
      <w:r w:rsidRPr="00C32B35">
        <w:rPr>
          <w:rFonts w:ascii="Times New Roman" w:hAnsi="Times New Roman" w:cs="Times New Roman"/>
        </w:rPr>
        <w:t xml:space="preserve">years old and had been with numerous homes before being surrendered to FTR.  She had never been to the groomer and her coat was in a terrible state; she had torn out a lot of her fur.  </w:t>
      </w:r>
      <w:r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7D63511" wp14:editId="683A24D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819662" cy="1365250"/>
            <wp:effectExtent l="0" t="0" r="9525" b="6350"/>
            <wp:wrapSquare wrapText="bothSides"/>
            <wp:docPr id="1" name="Picture 1" descr="A person holding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do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62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35">
        <w:rPr>
          <w:rFonts w:ascii="Times New Roman" w:hAnsi="Times New Roman" w:cs="Times New Roman"/>
        </w:rPr>
        <w:t xml:space="preserve">She had not been walked on a lead, didn’t have any recall and was extremely excitable … a bit of a handful! </w:t>
      </w:r>
    </w:p>
    <w:p w14:paraId="79AE696B" w14:textId="6463A1F3" w:rsidR="00AA5776" w:rsidRPr="00C32B35" w:rsidRDefault="00AA5776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</w:rPr>
        <w:t>It took a while for her to settle in and I was grateful for the wise words and support from Lee.</w:t>
      </w:r>
    </w:p>
    <w:p w14:paraId="5BFF8A09" w14:textId="48D222F7" w:rsidR="00AA5776" w:rsidRPr="00C32B35" w:rsidRDefault="00AA5776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</w:rPr>
        <w:t xml:space="preserve"> Right from our first meeting, Jessie showed the potential to be a fabulous </w:t>
      </w:r>
      <w:proofErr w:type="gramStart"/>
      <w:r w:rsidRPr="00C32B35">
        <w:rPr>
          <w:rFonts w:ascii="Times New Roman" w:hAnsi="Times New Roman" w:cs="Times New Roman"/>
        </w:rPr>
        <w:t>foxie</w:t>
      </w:r>
      <w:proofErr w:type="gramEnd"/>
      <w:r w:rsidRPr="00C32B35">
        <w:rPr>
          <w:rFonts w:ascii="Times New Roman" w:hAnsi="Times New Roman" w:cs="Times New Roman"/>
        </w:rPr>
        <w:t xml:space="preserve"> but she clearly did not expect to stay with me for long</w:t>
      </w:r>
      <w:r w:rsidR="00AE1BFB" w:rsidRPr="00C32B35">
        <w:rPr>
          <w:rFonts w:ascii="Times New Roman" w:hAnsi="Times New Roman" w:cs="Times New Roman"/>
        </w:rPr>
        <w:t xml:space="preserve"> and took a long time to settle and relax.</w:t>
      </w:r>
    </w:p>
    <w:p w14:paraId="0436F7B3" w14:textId="789408A5" w:rsidR="00E41302" w:rsidRPr="00C32B35" w:rsidRDefault="002F49C9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89C3889" wp14:editId="07D38728">
            <wp:simplePos x="0" y="0"/>
            <wp:positionH relativeFrom="column">
              <wp:posOffset>2934223</wp:posOffset>
            </wp:positionH>
            <wp:positionV relativeFrom="paragraph">
              <wp:posOffset>593090</wp:posOffset>
            </wp:positionV>
            <wp:extent cx="1517650" cy="1008684"/>
            <wp:effectExtent l="0" t="0" r="6350" b="1270"/>
            <wp:wrapSquare wrapText="bothSides"/>
            <wp:docPr id="3" name="Picture 3" descr="A dog running on the bea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og running on the beach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008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671A08D0" wp14:editId="5EDF265B">
            <wp:simplePos x="0" y="0"/>
            <wp:positionH relativeFrom="margin">
              <wp:align>left</wp:align>
            </wp:positionH>
            <wp:positionV relativeFrom="paragraph">
              <wp:posOffset>733425</wp:posOffset>
            </wp:positionV>
            <wp:extent cx="1312545" cy="984250"/>
            <wp:effectExtent l="0" t="7302" r="0" b="0"/>
            <wp:wrapTight wrapText="bothSides">
              <wp:wrapPolygon edited="0">
                <wp:start x="-120" y="21440"/>
                <wp:lineTo x="21198" y="21440"/>
                <wp:lineTo x="21198" y="537"/>
                <wp:lineTo x="-120" y="537"/>
                <wp:lineTo x="-120" y="21440"/>
              </wp:wrapPolygon>
            </wp:wrapTight>
            <wp:docPr id="4" name="Picture 4" descr="A person holding a c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a ca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254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8BE"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43D87484" wp14:editId="034E7917">
            <wp:simplePos x="0" y="0"/>
            <wp:positionH relativeFrom="column">
              <wp:posOffset>4588241</wp:posOffset>
            </wp:positionH>
            <wp:positionV relativeFrom="paragraph">
              <wp:posOffset>392108</wp:posOffset>
            </wp:positionV>
            <wp:extent cx="1097280" cy="731520"/>
            <wp:effectExtent l="0" t="0" r="7620" b="0"/>
            <wp:wrapThrough wrapText="bothSides">
              <wp:wrapPolygon edited="0">
                <wp:start x="0" y="0"/>
                <wp:lineTo x="0" y="20813"/>
                <wp:lineTo x="21375" y="20813"/>
                <wp:lineTo x="21375" y="0"/>
                <wp:lineTo x="0" y="0"/>
              </wp:wrapPolygon>
            </wp:wrapThrough>
            <wp:docPr id="13" name="Picture 13" descr="A dog wearing a red swe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dog wearing a red sweater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5776" w:rsidRPr="00C32B35">
        <w:rPr>
          <w:rFonts w:ascii="Times New Roman" w:hAnsi="Times New Roman" w:cs="Times New Roman"/>
        </w:rPr>
        <w:t>Lots of walks, strict boundaries and consistent expectations</w:t>
      </w:r>
      <w:r w:rsidR="000441C4" w:rsidRPr="00C32B35">
        <w:rPr>
          <w:rFonts w:ascii="Times New Roman" w:hAnsi="Times New Roman" w:cs="Times New Roman"/>
        </w:rPr>
        <w:t xml:space="preserve"> and the tender ministrations of a fabulous groomer</w:t>
      </w:r>
      <w:r w:rsidR="00AA5776" w:rsidRPr="00C32B35">
        <w:rPr>
          <w:rFonts w:ascii="Times New Roman" w:hAnsi="Times New Roman" w:cs="Times New Roman"/>
        </w:rPr>
        <w:t xml:space="preserve"> over the next two years eventually convinced her that she had found her forever home.</w:t>
      </w:r>
      <w:r w:rsidR="00FF614D" w:rsidRPr="00C32B35">
        <w:rPr>
          <w:rFonts w:ascii="Times New Roman" w:hAnsi="Times New Roman" w:cs="Times New Roman"/>
        </w:rPr>
        <w:t xml:space="preserve"> Jessie never grew her full </w:t>
      </w:r>
      <w:r w:rsidR="00CC4748" w:rsidRPr="00C32B35">
        <w:rPr>
          <w:rFonts w:ascii="Times New Roman" w:hAnsi="Times New Roman" w:cs="Times New Roman"/>
        </w:rPr>
        <w:t xml:space="preserve">wire </w:t>
      </w:r>
      <w:r w:rsidR="00FF614D" w:rsidRPr="00C32B35">
        <w:rPr>
          <w:rFonts w:ascii="Times New Roman" w:hAnsi="Times New Roman" w:cs="Times New Roman"/>
        </w:rPr>
        <w:t xml:space="preserve">coat </w:t>
      </w:r>
      <w:r w:rsidR="00A13E8A" w:rsidRPr="00C32B35">
        <w:rPr>
          <w:rFonts w:ascii="Times New Roman" w:hAnsi="Times New Roman" w:cs="Times New Roman"/>
        </w:rPr>
        <w:t>back,</w:t>
      </w:r>
      <w:r w:rsidR="00FF614D" w:rsidRPr="00C32B35">
        <w:rPr>
          <w:rFonts w:ascii="Times New Roman" w:hAnsi="Times New Roman" w:cs="Times New Roman"/>
        </w:rPr>
        <w:t xml:space="preserve"> </w:t>
      </w:r>
      <w:r w:rsidR="00D778BE" w:rsidRPr="00C32B35">
        <w:rPr>
          <w:rFonts w:ascii="Times New Roman" w:hAnsi="Times New Roman" w:cs="Times New Roman"/>
        </w:rPr>
        <w:t>but she still looked beautiful to me.</w:t>
      </w:r>
    </w:p>
    <w:p w14:paraId="26666D6F" w14:textId="0284E13F" w:rsidR="00E41302" w:rsidRPr="00C32B35" w:rsidRDefault="00AA5776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</w:rPr>
        <w:t>Jessie</w:t>
      </w:r>
      <w:r w:rsidR="00E41302" w:rsidRPr="00C32B35">
        <w:rPr>
          <w:rFonts w:ascii="Times New Roman" w:hAnsi="Times New Roman" w:cs="Times New Roman"/>
        </w:rPr>
        <w:t xml:space="preserve"> enjoyed our days out at the beach, walking in the Lakes and the Yorkshire Dales</w:t>
      </w:r>
      <w:r w:rsidR="001C0D55" w:rsidRPr="00C32B35">
        <w:rPr>
          <w:rFonts w:ascii="Times New Roman" w:hAnsi="Times New Roman" w:cs="Times New Roman"/>
        </w:rPr>
        <w:t>.</w:t>
      </w:r>
    </w:p>
    <w:p w14:paraId="0CBC3E52" w14:textId="77777777" w:rsidR="002F49C9" w:rsidRPr="00C32B35" w:rsidRDefault="002F49C9">
      <w:pPr>
        <w:rPr>
          <w:rFonts w:ascii="Times New Roman" w:hAnsi="Times New Roman" w:cs="Times New Roman"/>
        </w:rPr>
      </w:pPr>
    </w:p>
    <w:p w14:paraId="664E2239" w14:textId="77777777" w:rsidR="002F49C9" w:rsidRPr="00C32B35" w:rsidRDefault="002F49C9">
      <w:pPr>
        <w:rPr>
          <w:rFonts w:ascii="Times New Roman" w:hAnsi="Times New Roman" w:cs="Times New Roman"/>
        </w:rPr>
      </w:pPr>
    </w:p>
    <w:p w14:paraId="5601FF4E" w14:textId="67D4ACA4" w:rsidR="00AA5776" w:rsidRPr="00C32B35" w:rsidRDefault="00A6128D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71BA328" wp14:editId="4D802051">
            <wp:simplePos x="0" y="0"/>
            <wp:positionH relativeFrom="margin">
              <wp:posOffset>5116195</wp:posOffset>
            </wp:positionH>
            <wp:positionV relativeFrom="paragraph">
              <wp:posOffset>431165</wp:posOffset>
            </wp:positionV>
            <wp:extent cx="1026795" cy="617855"/>
            <wp:effectExtent l="0" t="5080" r="0" b="0"/>
            <wp:wrapSquare wrapText="bothSides"/>
            <wp:docPr id="5" name="Picture 5" descr="A person holding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holding a dog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679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5E3" w:rsidRPr="00C32B35">
        <w:rPr>
          <w:rFonts w:ascii="Times New Roman" w:hAnsi="Times New Roman" w:cs="Times New Roman"/>
        </w:rPr>
        <w:t>Jessie</w:t>
      </w:r>
      <w:r w:rsidR="00AA5776" w:rsidRPr="00C32B35">
        <w:rPr>
          <w:rFonts w:ascii="Times New Roman" w:hAnsi="Times New Roman" w:cs="Times New Roman"/>
        </w:rPr>
        <w:t xml:space="preserve"> loved her life as </w:t>
      </w:r>
      <w:r w:rsidR="00E41302" w:rsidRPr="00C32B35">
        <w:rPr>
          <w:rFonts w:ascii="Times New Roman" w:hAnsi="Times New Roman" w:cs="Times New Roman"/>
        </w:rPr>
        <w:t>a professional dog walker’s dog … her bossy personality kept the customers in line and if her legs could have reached the pedals</w:t>
      </w:r>
      <w:r w:rsidR="00A13E8A">
        <w:rPr>
          <w:rFonts w:ascii="Times New Roman" w:hAnsi="Times New Roman" w:cs="Times New Roman"/>
        </w:rPr>
        <w:t>,</w:t>
      </w:r>
      <w:r w:rsidR="00E41302" w:rsidRPr="00C32B35">
        <w:rPr>
          <w:rFonts w:ascii="Times New Roman" w:hAnsi="Times New Roman" w:cs="Times New Roman"/>
        </w:rPr>
        <w:t xml:space="preserve"> she probably would have driven the van!</w:t>
      </w:r>
    </w:p>
    <w:p w14:paraId="5BCEEC2E" w14:textId="177A7390" w:rsidR="00AA5776" w:rsidRPr="00C32B35" w:rsidRDefault="002F49C9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4A951E43" wp14:editId="5F91498E">
            <wp:simplePos x="0" y="0"/>
            <wp:positionH relativeFrom="margin">
              <wp:align>left</wp:align>
            </wp:positionH>
            <wp:positionV relativeFrom="paragraph">
              <wp:posOffset>9114</wp:posOffset>
            </wp:positionV>
            <wp:extent cx="118491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183" y="21291"/>
                <wp:lineTo x="21183" y="0"/>
                <wp:lineTo x="0" y="0"/>
              </wp:wrapPolygon>
            </wp:wrapTight>
            <wp:docPr id="6" name="Picture 6" descr="A dog in a c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dog in a ca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7A7" w:rsidRPr="00C32B35">
        <w:rPr>
          <w:rFonts w:ascii="Times New Roman" w:hAnsi="Times New Roman" w:cs="Times New Roman"/>
        </w:rPr>
        <w:t xml:space="preserve"> </w:t>
      </w:r>
    </w:p>
    <w:p w14:paraId="1B608220" w14:textId="77777777" w:rsidR="00A6128D" w:rsidRPr="00C32B35" w:rsidRDefault="00A6128D">
      <w:pPr>
        <w:rPr>
          <w:rFonts w:ascii="Times New Roman" w:hAnsi="Times New Roman" w:cs="Times New Roman"/>
        </w:rPr>
      </w:pPr>
    </w:p>
    <w:p w14:paraId="30662887" w14:textId="3230F62A" w:rsidR="00896554" w:rsidRPr="00C32B35" w:rsidRDefault="002F49C9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28ECFEC8" wp14:editId="1A1094E9">
            <wp:simplePos x="0" y="0"/>
            <wp:positionH relativeFrom="column">
              <wp:posOffset>2059567</wp:posOffset>
            </wp:positionH>
            <wp:positionV relativeFrom="paragraph">
              <wp:posOffset>375920</wp:posOffset>
            </wp:positionV>
            <wp:extent cx="1472565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237" y="21376"/>
                <wp:lineTo x="21237" y="0"/>
                <wp:lineTo x="0" y="0"/>
              </wp:wrapPolygon>
            </wp:wrapThrough>
            <wp:docPr id="10" name="Picture 10" descr="A dog in a c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og in a car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15C" w:rsidRPr="00C32B35">
        <w:rPr>
          <w:rFonts w:ascii="Times New Roman" w:hAnsi="Times New Roman" w:cs="Times New Roman"/>
        </w:rPr>
        <w:t xml:space="preserve">Her health gradually slowed her down and she eventually </w:t>
      </w:r>
      <w:r w:rsidR="007620B7" w:rsidRPr="00C32B35">
        <w:rPr>
          <w:rFonts w:ascii="Times New Roman" w:hAnsi="Times New Roman" w:cs="Times New Roman"/>
        </w:rPr>
        <w:t>acquired a buggy so that she coul</w:t>
      </w:r>
      <w:r w:rsidR="00E34C01" w:rsidRPr="00C32B35">
        <w:rPr>
          <w:rFonts w:ascii="Times New Roman" w:hAnsi="Times New Roman" w:cs="Times New Roman"/>
        </w:rPr>
        <w:t xml:space="preserve">d </w:t>
      </w:r>
      <w:r w:rsidR="007620B7" w:rsidRPr="00C32B35">
        <w:rPr>
          <w:rFonts w:ascii="Times New Roman" w:hAnsi="Times New Roman" w:cs="Times New Roman"/>
        </w:rPr>
        <w:t xml:space="preserve">continue to </w:t>
      </w:r>
      <w:r w:rsidR="001531AC" w:rsidRPr="00C32B35">
        <w:rPr>
          <w:rFonts w:ascii="Times New Roman" w:hAnsi="Times New Roman" w:cs="Times New Roman"/>
        </w:rPr>
        <w:t>enjoy trips out.</w:t>
      </w:r>
    </w:p>
    <w:p w14:paraId="1E7BCEBB" w14:textId="4CDA29D2" w:rsidR="00896554" w:rsidRPr="00C32B35" w:rsidRDefault="00896554">
      <w:pPr>
        <w:rPr>
          <w:rFonts w:ascii="Times New Roman" w:hAnsi="Times New Roman" w:cs="Times New Roman"/>
        </w:rPr>
      </w:pPr>
    </w:p>
    <w:p w14:paraId="0E746C21" w14:textId="3F5354CF" w:rsidR="00896554" w:rsidRPr="00C32B35" w:rsidRDefault="002F49C9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181CE860" wp14:editId="283B771B">
            <wp:simplePos x="0" y="0"/>
            <wp:positionH relativeFrom="margin">
              <wp:posOffset>17332</wp:posOffset>
            </wp:positionH>
            <wp:positionV relativeFrom="paragraph">
              <wp:posOffset>9413</wp:posOffset>
            </wp:positionV>
            <wp:extent cx="944245" cy="1285875"/>
            <wp:effectExtent l="0" t="0" r="8255" b="9525"/>
            <wp:wrapTight wrapText="bothSides">
              <wp:wrapPolygon edited="0">
                <wp:start x="0" y="0"/>
                <wp:lineTo x="0" y="21440"/>
                <wp:lineTo x="21353" y="21440"/>
                <wp:lineTo x="21353" y="0"/>
                <wp:lineTo x="0" y="0"/>
              </wp:wrapPolygon>
            </wp:wrapTight>
            <wp:docPr id="8" name="Picture 8" descr="A person and person holding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and person holding a dog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53117" w14:textId="4CD29B3D" w:rsidR="00896554" w:rsidRPr="00C32B35" w:rsidRDefault="00896554">
      <w:pPr>
        <w:rPr>
          <w:rFonts w:ascii="Times New Roman" w:hAnsi="Times New Roman" w:cs="Times New Roman"/>
        </w:rPr>
      </w:pPr>
    </w:p>
    <w:p w14:paraId="0E25EC70" w14:textId="77777777" w:rsidR="002F49C9" w:rsidRPr="00C32B35" w:rsidRDefault="002F49C9">
      <w:pPr>
        <w:rPr>
          <w:rFonts w:ascii="Times New Roman" w:hAnsi="Times New Roman" w:cs="Times New Roman"/>
        </w:rPr>
      </w:pPr>
    </w:p>
    <w:p w14:paraId="49E710D2" w14:textId="457E022A" w:rsidR="003235E3" w:rsidRPr="00C32B35" w:rsidRDefault="00D77D5B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</w:rPr>
        <w:t xml:space="preserve">She achieved the accolade of ‘Oldest Dog’ at </w:t>
      </w:r>
      <w:r w:rsidR="002E41EC" w:rsidRPr="00C32B35">
        <w:rPr>
          <w:rFonts w:ascii="Times New Roman" w:hAnsi="Times New Roman" w:cs="Times New Roman"/>
        </w:rPr>
        <w:t>the 5</w:t>
      </w:r>
      <w:r w:rsidR="002E41EC" w:rsidRPr="00C32B35">
        <w:rPr>
          <w:rFonts w:ascii="Times New Roman" w:hAnsi="Times New Roman" w:cs="Times New Roman"/>
          <w:vertAlign w:val="superscript"/>
        </w:rPr>
        <w:t>th</w:t>
      </w:r>
      <w:r w:rsidR="002E41EC" w:rsidRPr="00C32B35">
        <w:rPr>
          <w:rFonts w:ascii="Times New Roman" w:hAnsi="Times New Roman" w:cs="Times New Roman"/>
        </w:rPr>
        <w:t xml:space="preserve"> </w:t>
      </w:r>
      <w:r w:rsidRPr="00C32B35">
        <w:rPr>
          <w:rFonts w:ascii="Times New Roman" w:hAnsi="Times New Roman" w:cs="Times New Roman"/>
        </w:rPr>
        <w:t>NFTM</w:t>
      </w:r>
      <w:r w:rsidR="0061773D" w:rsidRPr="00C32B35">
        <w:rPr>
          <w:rFonts w:ascii="Times New Roman" w:hAnsi="Times New Roman" w:cs="Times New Roman"/>
        </w:rPr>
        <w:t xml:space="preserve"> 2022.</w:t>
      </w:r>
    </w:p>
    <w:p w14:paraId="64056546" w14:textId="0DCA2087" w:rsidR="002F49C9" w:rsidRPr="00C32B35" w:rsidRDefault="00603F15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</w:rPr>
        <w:t xml:space="preserve">       </w:t>
      </w:r>
    </w:p>
    <w:p w14:paraId="09D343AD" w14:textId="77777777" w:rsidR="00AF4174" w:rsidRPr="00C32B35" w:rsidRDefault="00AF609E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 wp14:anchorId="0CB2EA57" wp14:editId="0D6AEB21">
            <wp:simplePos x="0" y="0"/>
            <wp:positionH relativeFrom="margin">
              <wp:posOffset>4203439</wp:posOffset>
            </wp:positionH>
            <wp:positionV relativeFrom="paragraph">
              <wp:posOffset>406886</wp:posOffset>
            </wp:positionV>
            <wp:extent cx="141478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32" y="21192"/>
                <wp:lineTo x="21232" y="0"/>
                <wp:lineTo x="0" y="0"/>
              </wp:wrapPolygon>
            </wp:wrapThrough>
            <wp:docPr id="12" name="Picture 12" descr="A person holding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holding a dog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2B3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52A41CB5" wp14:editId="2A15E16F">
            <wp:simplePos x="0" y="0"/>
            <wp:positionH relativeFrom="margin">
              <wp:align>left</wp:align>
            </wp:positionH>
            <wp:positionV relativeFrom="paragraph">
              <wp:posOffset>251759</wp:posOffset>
            </wp:positionV>
            <wp:extent cx="1523365" cy="1015365"/>
            <wp:effectExtent l="0" t="0" r="635" b="0"/>
            <wp:wrapThrough wrapText="bothSides">
              <wp:wrapPolygon edited="0">
                <wp:start x="0" y="0"/>
                <wp:lineTo x="0" y="21073"/>
                <wp:lineTo x="21339" y="21073"/>
                <wp:lineTo x="21339" y="0"/>
                <wp:lineTo x="0" y="0"/>
              </wp:wrapPolygon>
            </wp:wrapThrough>
            <wp:docPr id="11" name="Picture 11" descr="A dog standing on a rock in the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dog standing on a rock in the water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F15" w:rsidRPr="00C32B35">
        <w:rPr>
          <w:rFonts w:ascii="Times New Roman" w:hAnsi="Times New Roman" w:cs="Times New Roman"/>
        </w:rPr>
        <w:t xml:space="preserve"> </w:t>
      </w:r>
      <w:r w:rsidR="0061773D" w:rsidRPr="00C32B35">
        <w:rPr>
          <w:rFonts w:ascii="Times New Roman" w:hAnsi="Times New Roman" w:cs="Times New Roman"/>
        </w:rPr>
        <w:t>Sadly</w:t>
      </w:r>
      <w:r w:rsidR="002E41EC" w:rsidRPr="00C32B35">
        <w:rPr>
          <w:rFonts w:ascii="Times New Roman" w:hAnsi="Times New Roman" w:cs="Times New Roman"/>
        </w:rPr>
        <w:t xml:space="preserve">, that was </w:t>
      </w:r>
      <w:r w:rsidR="003D2361" w:rsidRPr="00C32B35">
        <w:rPr>
          <w:rFonts w:ascii="Times New Roman" w:hAnsi="Times New Roman" w:cs="Times New Roman"/>
        </w:rPr>
        <w:t>Jessie’s</w:t>
      </w:r>
      <w:r w:rsidR="002E41EC" w:rsidRPr="00C32B35">
        <w:rPr>
          <w:rFonts w:ascii="Times New Roman" w:hAnsi="Times New Roman" w:cs="Times New Roman"/>
        </w:rPr>
        <w:t xml:space="preserve"> final big trip out as she deteriorated rapidly in the following week. She spent her final morning out on the moor</w:t>
      </w:r>
      <w:r w:rsidR="00FC6CB0" w:rsidRPr="00C32B35">
        <w:rPr>
          <w:rFonts w:ascii="Times New Roman" w:hAnsi="Times New Roman" w:cs="Times New Roman"/>
        </w:rPr>
        <w:t>,</w:t>
      </w:r>
      <w:r w:rsidR="002E41EC" w:rsidRPr="00C32B35">
        <w:rPr>
          <w:rFonts w:ascii="Times New Roman" w:hAnsi="Times New Roman" w:cs="Times New Roman"/>
        </w:rPr>
        <w:t xml:space="preserve"> where she </w:t>
      </w:r>
      <w:r w:rsidR="00603F15" w:rsidRPr="00C32B35">
        <w:rPr>
          <w:rFonts w:ascii="Times New Roman" w:hAnsi="Times New Roman" w:cs="Times New Roman"/>
        </w:rPr>
        <w:t>loved to</w:t>
      </w:r>
      <w:r w:rsidR="002E41EC" w:rsidRPr="00C32B35">
        <w:rPr>
          <w:rFonts w:ascii="Times New Roman" w:hAnsi="Times New Roman" w:cs="Times New Roman"/>
        </w:rPr>
        <w:t xml:space="preserve"> be</w:t>
      </w:r>
      <w:r w:rsidR="00FC6CB0" w:rsidRPr="00C32B35">
        <w:rPr>
          <w:rFonts w:ascii="Times New Roman" w:hAnsi="Times New Roman" w:cs="Times New Roman"/>
        </w:rPr>
        <w:t>,</w:t>
      </w:r>
      <w:r w:rsidR="002E41EC" w:rsidRPr="00C32B35">
        <w:rPr>
          <w:rFonts w:ascii="Times New Roman" w:hAnsi="Times New Roman" w:cs="Times New Roman"/>
        </w:rPr>
        <w:t xml:space="preserve"> and </w:t>
      </w:r>
      <w:r w:rsidR="00603F15" w:rsidRPr="00C32B35">
        <w:rPr>
          <w:rFonts w:ascii="Times New Roman" w:hAnsi="Times New Roman" w:cs="Times New Roman"/>
        </w:rPr>
        <w:t xml:space="preserve">went to sleep peacefully that evening, surrounded by </w:t>
      </w:r>
      <w:r w:rsidR="00D12982" w:rsidRPr="00C32B35">
        <w:rPr>
          <w:rFonts w:ascii="Times New Roman" w:hAnsi="Times New Roman" w:cs="Times New Roman"/>
        </w:rPr>
        <w:t>love.</w:t>
      </w:r>
      <w:r w:rsidR="000C5807" w:rsidRPr="00C32B35">
        <w:rPr>
          <w:rFonts w:ascii="Times New Roman" w:hAnsi="Times New Roman" w:cs="Times New Roman"/>
        </w:rPr>
        <w:t xml:space="preserve"> </w:t>
      </w:r>
    </w:p>
    <w:p w14:paraId="24BAA158" w14:textId="42B7375A" w:rsidR="000C5807" w:rsidRPr="00C32B35" w:rsidRDefault="00CE36B7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</w:rPr>
        <w:t>She wa</w:t>
      </w:r>
      <w:r w:rsidR="00016349" w:rsidRPr="00C32B35">
        <w:rPr>
          <w:rFonts w:ascii="Times New Roman" w:hAnsi="Times New Roman" w:cs="Times New Roman"/>
        </w:rPr>
        <w:t xml:space="preserve">s </w:t>
      </w:r>
      <w:r w:rsidRPr="00C32B35">
        <w:rPr>
          <w:rFonts w:ascii="Times New Roman" w:hAnsi="Times New Roman" w:cs="Times New Roman"/>
        </w:rPr>
        <w:t xml:space="preserve">my </w:t>
      </w:r>
      <w:r w:rsidR="005E4E4D" w:rsidRPr="00C32B35">
        <w:rPr>
          <w:rFonts w:ascii="Times New Roman" w:hAnsi="Times New Roman" w:cs="Times New Roman"/>
        </w:rPr>
        <w:t xml:space="preserve">unique, quirky </w:t>
      </w:r>
      <w:r w:rsidRPr="00C32B35">
        <w:rPr>
          <w:rFonts w:ascii="Times New Roman" w:hAnsi="Times New Roman" w:cs="Times New Roman"/>
        </w:rPr>
        <w:t>sidekick</w:t>
      </w:r>
      <w:r w:rsidR="00016349" w:rsidRPr="00C32B35">
        <w:rPr>
          <w:rFonts w:ascii="Times New Roman" w:hAnsi="Times New Roman" w:cs="Times New Roman"/>
        </w:rPr>
        <w:t xml:space="preserve"> </w:t>
      </w:r>
      <w:r w:rsidR="0040116D" w:rsidRPr="00C32B35">
        <w:rPr>
          <w:rFonts w:ascii="Times New Roman" w:hAnsi="Times New Roman" w:cs="Times New Roman"/>
        </w:rPr>
        <w:t>and I will miss her terribly.</w:t>
      </w:r>
    </w:p>
    <w:p w14:paraId="2F41E9FB" w14:textId="15687AA6" w:rsidR="0040116D" w:rsidRPr="00C32B35" w:rsidRDefault="0040116D" w:rsidP="00431AAB">
      <w:pPr>
        <w:rPr>
          <w:rFonts w:ascii="Times New Roman" w:hAnsi="Times New Roman" w:cs="Times New Roman"/>
        </w:rPr>
      </w:pPr>
      <w:r w:rsidRPr="00C32B35">
        <w:rPr>
          <w:rFonts w:ascii="Times New Roman" w:hAnsi="Times New Roman" w:cs="Times New Roman"/>
        </w:rPr>
        <w:t xml:space="preserve">Thank </w:t>
      </w:r>
      <w:r w:rsidR="00431AAB" w:rsidRPr="00C32B35">
        <w:rPr>
          <w:rFonts w:ascii="Times New Roman" w:hAnsi="Times New Roman" w:cs="Times New Roman"/>
        </w:rPr>
        <w:t>you, Lee,</w:t>
      </w:r>
      <w:r w:rsidRPr="00C32B35">
        <w:rPr>
          <w:rFonts w:ascii="Times New Roman" w:hAnsi="Times New Roman" w:cs="Times New Roman"/>
        </w:rPr>
        <w:t xml:space="preserve"> for trusting in me and allowing me to have nearly 10 wonderful years with Lady Jessie.</w:t>
      </w:r>
    </w:p>
    <w:sectPr w:rsidR="0040116D" w:rsidRPr="00C32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825A" w14:textId="77777777" w:rsidR="00A10584" w:rsidRDefault="00A10584" w:rsidP="005B5FAB">
      <w:pPr>
        <w:spacing w:after="0" w:line="240" w:lineRule="auto"/>
      </w:pPr>
      <w:r>
        <w:separator/>
      </w:r>
    </w:p>
  </w:endnote>
  <w:endnote w:type="continuationSeparator" w:id="0">
    <w:p w14:paraId="2415980B" w14:textId="77777777" w:rsidR="00A10584" w:rsidRDefault="00A10584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81B4" w14:textId="77777777" w:rsidR="00A10584" w:rsidRDefault="00A10584" w:rsidP="005B5FAB">
      <w:pPr>
        <w:spacing w:after="0" w:line="240" w:lineRule="auto"/>
      </w:pPr>
      <w:r>
        <w:separator/>
      </w:r>
    </w:p>
  </w:footnote>
  <w:footnote w:type="continuationSeparator" w:id="0">
    <w:p w14:paraId="39284639" w14:textId="77777777" w:rsidR="00A10584" w:rsidRDefault="00A10584" w:rsidP="005B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76"/>
    <w:rsid w:val="00016349"/>
    <w:rsid w:val="000441C4"/>
    <w:rsid w:val="00066669"/>
    <w:rsid w:val="000C5807"/>
    <w:rsid w:val="000D4BFC"/>
    <w:rsid w:val="000F0F60"/>
    <w:rsid w:val="00121211"/>
    <w:rsid w:val="001531AC"/>
    <w:rsid w:val="001619C0"/>
    <w:rsid w:val="001A3855"/>
    <w:rsid w:val="001C0D55"/>
    <w:rsid w:val="002B5193"/>
    <w:rsid w:val="002D6C79"/>
    <w:rsid w:val="002E41EC"/>
    <w:rsid w:val="002F49C9"/>
    <w:rsid w:val="003235E3"/>
    <w:rsid w:val="003A6988"/>
    <w:rsid w:val="003D2361"/>
    <w:rsid w:val="003F1878"/>
    <w:rsid w:val="0040116D"/>
    <w:rsid w:val="00405C27"/>
    <w:rsid w:val="00431AAB"/>
    <w:rsid w:val="0046032D"/>
    <w:rsid w:val="00475FFC"/>
    <w:rsid w:val="004E7E3B"/>
    <w:rsid w:val="004F159A"/>
    <w:rsid w:val="005B41B7"/>
    <w:rsid w:val="005B5FAB"/>
    <w:rsid w:val="005C0502"/>
    <w:rsid w:val="005D0EC5"/>
    <w:rsid w:val="005E4E4D"/>
    <w:rsid w:val="005F76CC"/>
    <w:rsid w:val="00603F15"/>
    <w:rsid w:val="0061773D"/>
    <w:rsid w:val="006749CA"/>
    <w:rsid w:val="006B0A59"/>
    <w:rsid w:val="006E47D6"/>
    <w:rsid w:val="007317A7"/>
    <w:rsid w:val="007620B7"/>
    <w:rsid w:val="007828A0"/>
    <w:rsid w:val="007B4580"/>
    <w:rsid w:val="00813DD3"/>
    <w:rsid w:val="00820783"/>
    <w:rsid w:val="008626BC"/>
    <w:rsid w:val="00896554"/>
    <w:rsid w:val="008E4FDA"/>
    <w:rsid w:val="008F4630"/>
    <w:rsid w:val="0091615C"/>
    <w:rsid w:val="009254AD"/>
    <w:rsid w:val="00985CFA"/>
    <w:rsid w:val="009A2801"/>
    <w:rsid w:val="00A10584"/>
    <w:rsid w:val="00A13E8A"/>
    <w:rsid w:val="00A33AD3"/>
    <w:rsid w:val="00A6128D"/>
    <w:rsid w:val="00AA5776"/>
    <w:rsid w:val="00AE1BFB"/>
    <w:rsid w:val="00AF40CA"/>
    <w:rsid w:val="00AF4174"/>
    <w:rsid w:val="00AF609E"/>
    <w:rsid w:val="00B0148C"/>
    <w:rsid w:val="00B61140"/>
    <w:rsid w:val="00BB1023"/>
    <w:rsid w:val="00BE4BE0"/>
    <w:rsid w:val="00C32B35"/>
    <w:rsid w:val="00C669B8"/>
    <w:rsid w:val="00C96435"/>
    <w:rsid w:val="00CC4748"/>
    <w:rsid w:val="00CD239B"/>
    <w:rsid w:val="00CE31D4"/>
    <w:rsid w:val="00CE36B7"/>
    <w:rsid w:val="00D12982"/>
    <w:rsid w:val="00D54923"/>
    <w:rsid w:val="00D778BE"/>
    <w:rsid w:val="00D77D5B"/>
    <w:rsid w:val="00DC0D5B"/>
    <w:rsid w:val="00E34C01"/>
    <w:rsid w:val="00E41302"/>
    <w:rsid w:val="00E64BB9"/>
    <w:rsid w:val="00E9530B"/>
    <w:rsid w:val="00EE1097"/>
    <w:rsid w:val="00F16CF0"/>
    <w:rsid w:val="00FC6CB0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7899"/>
  <w15:chartTrackingRefBased/>
  <w15:docId w15:val="{63456855-83B9-4145-A76B-ADDACFB8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79</cp:revision>
  <dcterms:created xsi:type="dcterms:W3CDTF">2022-08-07T15:33:00Z</dcterms:created>
  <dcterms:modified xsi:type="dcterms:W3CDTF">2022-08-15T15:54:00Z</dcterms:modified>
</cp:coreProperties>
</file>